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80" w:hRule="atLeast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shd w:val="clear" w:color="auto" w:fill="EFEFEF"/>
          </w:tcPr>
          <w:p>
            <w:pPr>
              <w:pStyle w:val="TableParagraph"/>
              <w:spacing w:before="91"/>
              <w:ind w:left="52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47" w:right="36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47" w:right="37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47" w:right="39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47" w:right="38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>
        <w:trPr>
          <w:trHeight w:val="4335" w:hRule="atLeast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5975" w:right="600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15.06.2026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34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8" w:right="572"/>
              <w:jc w:val="both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2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Bigos z młodej kapusty 250g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5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makaron z truskawką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494,3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96,1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76,6 Węglowodany ogółem [g] 377,4 Błonnik pokarmowy [g] 26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2 561,8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31,7</w:t>
            </w:r>
          </w:p>
        </w:tc>
      </w:tr>
      <w:tr>
        <w:trPr>
          <w:trHeight w:val="4335" w:hRule="atLeast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8" w:right="572"/>
              <w:jc w:val="both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2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left="75"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makaron z truskawką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kawa zbożowa</w:t>
            </w:r>
            <w:r>
              <w:rPr>
                <w:spacing w:val="-35"/>
                <w:sz w:val="26"/>
              </w:rPr>
              <w:t> </w:t>
            </w:r>
            <w:r>
              <w:rPr>
                <w:sz w:val="26"/>
              </w:rPr>
              <w:t>na</w:t>
            </w:r>
          </w:p>
          <w:p>
            <w:pPr>
              <w:pStyle w:val="TableParagraph"/>
              <w:spacing w:line="204" w:lineRule="auto" w:before="23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560,7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75,9 Węglowodany ogółem [g] 407,4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2 977,8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31,1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30,6</w:t>
            </w:r>
          </w:p>
        </w:tc>
      </w:tr>
      <w:tr>
        <w:trPr>
          <w:trHeight w:val="5655" w:hRule="atLeast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8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makaron razowy 150g (</w:t>
            </w:r>
            <w:r>
              <w:rPr>
                <w:b/>
                <w:i/>
                <w:sz w:val="26"/>
                <w:u w:val="thick"/>
              </w:rPr>
              <w:t>SOJ,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214,2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89,1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91,6 Węglowodany ogółem [g] 292,6 Błonnik pokarmowy [g] 37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5 144,9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41,1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34,9</w:t>
            </w:r>
          </w:p>
        </w:tc>
      </w:tr>
    </w:tbl>
    <w:p>
      <w:pPr>
        <w:spacing w:after="0" w:line="204" w:lineRule="auto"/>
        <w:rPr>
          <w:sz w:val="26"/>
        </w:rPr>
        <w:sectPr>
          <w:headerReference w:type="default" r:id="rId5"/>
          <w:footerReference w:type="default" r:id="rId6"/>
          <w:type w:val="continuous"/>
          <w:pgSz w:w="18140" w:h="19280"/>
          <w:pgMar w:header="332" w:footer="839" w:top="1220" w:bottom="1020" w:left="180" w:right="700"/>
          <w:pgNumType w:start="1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79"/>
              <w:rPr>
                <w:sz w:val="26"/>
              </w:rPr>
            </w:pPr>
            <w:r>
              <w:rPr>
                <w:sz w:val="26"/>
              </w:rPr>
              <w:t>szynka bez kości gotowana 80g rukola 20g</w:t>
            </w:r>
          </w:p>
          <w:p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150,4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107 Węglowodany ogółem [g] 234,5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32,9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3 741,4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50,1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39,9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makaron z truskawką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kawa zbożowa</w:t>
            </w:r>
            <w:r>
              <w:rPr>
                <w:spacing w:val="-35"/>
                <w:sz w:val="26"/>
              </w:rPr>
              <w:t> </w:t>
            </w:r>
            <w:r>
              <w:rPr>
                <w:sz w:val="26"/>
              </w:rPr>
              <w:t>na</w:t>
            </w:r>
          </w:p>
          <w:p>
            <w:pPr>
              <w:pStyle w:val="TableParagraph"/>
              <w:spacing w:line="204" w:lineRule="auto" w:before="23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630,8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99,3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82,1 Węglowodany ogółem [g] 406,7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2 650,8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27,7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34,3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4" w:lineRule="auto" w:before="17"/>
              <w:ind w:left="97" w:right="108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makaron razowy 150g (</w:t>
            </w:r>
            <w:r>
              <w:rPr>
                <w:b/>
                <w:i/>
                <w:sz w:val="26"/>
                <w:u w:val="thick"/>
              </w:rPr>
              <w:t>SOJ,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51"/>
              <w:rPr>
                <w:sz w:val="26"/>
              </w:rPr>
            </w:pPr>
            <w:r>
              <w:rPr>
                <w:sz w:val="26"/>
              </w:rPr>
              <w:t>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381,6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90,1 Węglowodany ogółem [g] 324,9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5 070,6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40,3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35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58240" from="14.42pt,852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99.950989pt;width:16.850pt;height:115.95pt;mso-position-horizontal-relative:page;mso-position-vertical-relative:page;z-index:251659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15.06.2026 poniedziałek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9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572"/>
              <w:jc w:val="both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makaron z truskawką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kawa zbożowa</w:t>
            </w:r>
            <w:r>
              <w:rPr>
                <w:spacing w:val="-35"/>
                <w:sz w:val="26"/>
              </w:rPr>
              <w:t> </w:t>
            </w:r>
            <w:r>
              <w:rPr>
                <w:sz w:val="26"/>
              </w:rPr>
              <w:t>na</w:t>
            </w:r>
          </w:p>
          <w:p>
            <w:pPr>
              <w:pStyle w:val="TableParagraph"/>
              <w:spacing w:line="204" w:lineRule="auto" w:before="23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620,7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97,9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77,9 Węglowodany ogółem [g] 413,6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3 040,8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32,3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31,2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572"/>
              <w:jc w:val="both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 w:before="17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makaron z truskawką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355,8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63,8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66,5 Węglowodany ogółem [g] 404,1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2 232,6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19,5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29,6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 w:before="17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makaron z truskawką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kawa zbożowa</w:t>
            </w:r>
            <w:r>
              <w:rPr>
                <w:spacing w:val="-35"/>
                <w:sz w:val="26"/>
              </w:rPr>
              <w:t> </w:t>
            </w:r>
            <w:r>
              <w:rPr>
                <w:sz w:val="26"/>
              </w:rPr>
              <w:t>na</w:t>
            </w:r>
          </w:p>
          <w:p>
            <w:pPr>
              <w:pStyle w:val="TableParagraph"/>
              <w:spacing w:line="204" w:lineRule="auto" w:before="23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433,6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90,5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73,6 Węglowodany ogółem [g] 383,2 Błonnik pokarmowy [g] 35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3 003,8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29,6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60288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1.700989pt;width:16.850pt;height:115.95pt;mso-position-horizontal-relative:page;mso-position-vertical-relative:page;z-index:2516613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15.06.2026 poniedziałek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23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412,4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83,2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 Węglowodany ogółem [g] 404,2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61,7</w:t>
            </w:r>
          </w:p>
          <w:p>
            <w:pPr>
              <w:pStyle w:val="TableParagraph"/>
              <w:spacing w:line="204" w:lineRule="auto" w:before="21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2 885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28,2</w:t>
            </w:r>
          </w:p>
        </w:tc>
      </w:tr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027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2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pasta mięsna 80g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58"/>
              <w:rPr>
                <w:sz w:val="26"/>
              </w:rPr>
            </w:pPr>
            <w:r>
              <w:rPr>
                <w:sz w:val="26"/>
              </w:rPr>
              <w:t>jogurt Skyr 150g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2 156 Białko ogółem [g] 102,7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103,9 Węglowodany ogółem [g] 233,5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2 985,4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46,3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41,2</w:t>
            </w:r>
          </w:p>
        </w:tc>
      </w:tr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47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4" w:lineRule="auto" w:before="17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 w:before="17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makaron razowy 150g (</w:t>
            </w:r>
            <w:r>
              <w:rPr>
                <w:b/>
                <w:i/>
                <w:sz w:val="26"/>
                <w:u w:val="thick"/>
              </w:rPr>
              <w:t>SOJ,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1 595 Białko ogółem [g]</w:t>
            </w:r>
          </w:p>
          <w:p>
            <w:pPr>
              <w:pStyle w:val="TableParagraph"/>
              <w:spacing w:line="237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77</w:t>
            </w:r>
          </w:p>
          <w:p>
            <w:pPr>
              <w:pStyle w:val="TableParagraph"/>
              <w:spacing w:line="208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65,3 Węglowodany ogółem [g] 199,3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26,7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4 043,6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20,1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28,7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62336" from="14.42pt,689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18.960968pt;width:16.850pt;height:115.95pt;mso-position-horizontal-relative:page;mso-position-vertical-relative:page;z-index:2516633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15.06.2026 poniedziałek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04" w:lineRule="auto" w:before="10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makaron z truskawką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338,9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89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64,2 Węglowodany ogółem [g] 378,4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2 756,4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23,3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27,7</w:t>
            </w:r>
          </w:p>
        </w:tc>
      </w:tr>
      <w:tr>
        <w:trPr>
          <w:trHeight w:val="453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572"/>
              <w:jc w:val="both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makaron z truskawką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876,9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101,1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80,5 Węglowodany ogółem [g] 467,3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35,2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3 034,9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34</w:t>
            </w:r>
          </w:p>
          <w:p>
            <w:pPr>
              <w:pStyle w:val="TableParagraph"/>
              <w:spacing w:line="204" w:lineRule="auto" w:before="23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32,1</w:t>
            </w:r>
          </w:p>
        </w:tc>
      </w:tr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572"/>
              <w:jc w:val="both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makaron z truskawką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kawa zbożowa</w:t>
            </w:r>
            <w:r>
              <w:rPr>
                <w:spacing w:val="-35"/>
                <w:sz w:val="26"/>
              </w:rPr>
              <w:t> </w:t>
            </w:r>
            <w:r>
              <w:rPr>
                <w:sz w:val="26"/>
              </w:rPr>
              <w:t>na</w:t>
            </w:r>
          </w:p>
          <w:p>
            <w:pPr>
              <w:pStyle w:val="TableParagraph"/>
              <w:spacing w:line="204" w:lineRule="auto" w:before="23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913,2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102,3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 Węglowodany ogółem [g] 474,9 Błonnik pokarmowy [g] 36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3 091,9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34,1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32,2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64384" from="14.42pt,789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68.450989pt;width:16.850pt;height:115.95pt;mso-position-horizontal-relative:page;mso-position-vertical-relative:page;z-index:2516654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15.06.2026 poniedziałek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makaron razowy 150g (</w:t>
            </w:r>
            <w:r>
              <w:rPr>
                <w:b/>
                <w:i/>
                <w:sz w:val="26"/>
                <w:u w:val="thick"/>
              </w:rPr>
              <w:t>SOJ,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214,2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89,1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91,6 Węglowodany ogółem [g] 292,6 Błonnik pokarmowy [g] 37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5 144,9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41,1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34,9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0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Bigos z młodej kapusty 250g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makaron z truskawką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574,2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101,5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 Węglowodany ogółem [g] 369,3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2 381,4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33,5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35,9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66432" from="14.42pt,700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24.200989pt;width:16.850pt;height:115.95pt;mso-position-horizontal-relative:page;mso-position-vertical-relative:page;z-index:25166745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15.06.2026 poniedziałek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7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b/gl marchew świeża gotowana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b/gl makaron z truskawką i jogurtem 300g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151,3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69,2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68,7 Węglowodany ogółem [g] 343,1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2 697,1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24,5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30,9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9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572"/>
              <w:jc w:val="both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 w:before="17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makaron z truskawką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063,6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71,4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53,3 Węglowodany ogółem [g] 356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2 865,3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15,4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23,9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5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572"/>
              <w:jc w:val="both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 w:before="17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makaron z truskawką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063,6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71,4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53,3 Węglowodany ogółem [g] 356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2 865,3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15,4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23,9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68480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243584" from="114.919998pt,118.650002pt" to="138.173998pt,118.655002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242560" from="140.419998pt,132.159999pt" to="165.173998pt,132.154999pt" stroked="true" strokeweight="1.04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1.700989pt;width:16.850pt;height:115.95pt;mso-position-horizontal-relative:page;mso-position-vertical-relative:page;z-index:2516715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15.06.2026 poniedziałek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15.06.2026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84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8" w:right="572"/>
              <w:jc w:val="both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2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makaron z truskawką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592,3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80,8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72,5 Węglowodany ogółem [g] 431,1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2 352,8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24,7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31,3</w:t>
            </w:r>
          </w:p>
        </w:tc>
      </w:tr>
      <w:tr>
        <w:trPr>
          <w:trHeight w:val="4335" w:hRule="atLeast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3315" w:right="332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16.06.2026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34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7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wieprzowa 60g</w:t>
            </w:r>
          </w:p>
          <w:p>
            <w:pPr>
              <w:pStyle w:val="TableParagraph"/>
              <w:spacing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2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1"/>
              <w:ind w:left="75" w:right="25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6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310,5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93,7 Węglowodany ogółem [g] 287,2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2 953,7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46,8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</w:t>
            </w:r>
          </w:p>
        </w:tc>
      </w:tr>
      <w:tr>
        <w:trPr>
          <w:trHeight w:val="4335" w:hRule="atLeast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7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wieprzowa 60g</w:t>
            </w:r>
          </w:p>
          <w:p>
            <w:pPr>
              <w:pStyle w:val="TableParagraph"/>
              <w:spacing w:line="208" w:lineRule="auto" w:before="11"/>
              <w:ind w:left="98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8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2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>
            <w:pPr>
              <w:pStyle w:val="TableParagraph"/>
              <w:spacing w:line="263" w:lineRule="exact"/>
              <w:ind w:left="134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192,8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 Węglowodany ogółem [g] 292,6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3 259,8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40,1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24,3</w:t>
            </w:r>
          </w:p>
        </w:tc>
      </w:tr>
    </w:tbl>
    <w:p>
      <w:pPr>
        <w:spacing w:after="0" w:line="204" w:lineRule="auto"/>
        <w:rPr>
          <w:sz w:val="26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0"/>
              <w:rPr>
                <w:sz w:val="26"/>
              </w:rPr>
            </w:pPr>
            <w:r>
              <w:rPr>
                <w:sz w:val="26"/>
              </w:rPr>
              <w:t>Polędwica wieprzowa 60g</w:t>
            </w:r>
          </w:p>
          <w:p>
            <w:pPr>
              <w:pStyle w:val="TableParagraph"/>
              <w:spacing w:line="204" w:lineRule="auto" w:before="18"/>
              <w:ind w:left="97" w:right="108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>
            <w:pPr>
              <w:pStyle w:val="TableParagraph"/>
              <w:spacing w:line="204" w:lineRule="auto" w:before="257"/>
              <w:ind w:right="25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208,8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109,1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94,1 Węglowodany ogółem [g] 262,1 Błonnik pokarmowy [g] 32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3 490,6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47,4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30,4</w:t>
            </w:r>
          </w:p>
        </w:tc>
      </w:tr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0"/>
              <w:rPr>
                <w:sz w:val="26"/>
              </w:rPr>
            </w:pPr>
            <w:r>
              <w:rPr>
                <w:sz w:val="26"/>
              </w:rPr>
              <w:t>Polędwica wieprzowa 60g</w:t>
            </w:r>
          </w:p>
          <w:p>
            <w:pPr>
              <w:pStyle w:val="TableParagraph"/>
              <w:spacing w:line="208" w:lineRule="auto" w:before="13"/>
              <w:ind w:left="97" w:right="399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833,4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94,9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81,8 Węglowodany ogółem [g] 206,9 Błonnik pokarmowy [g] 28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3 140,2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25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72576" from="14.42pt,700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8.265381pt;width:16.850pt;height:88.4pt;mso-position-horizontal-relative:page;mso-position-vertical-relative:page;z-index:2516736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16.06.2026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82"/>
              <w:rPr>
                <w:sz w:val="26"/>
              </w:rPr>
            </w:pPr>
            <w:r>
              <w:rPr>
                <w:sz w:val="26"/>
              </w:rPr>
              <w:t>kasza jaglana na mleku 250ml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schab gotowany 80g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294,8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134,8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77,5 Węglowodany ogółem [g] 292,4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2 806,6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27,2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wieprzowa 60g</w:t>
            </w:r>
          </w:p>
          <w:p>
            <w:pPr>
              <w:pStyle w:val="TableParagraph"/>
              <w:spacing w:line="204" w:lineRule="auto" w:before="1"/>
              <w:ind w:left="97" w:right="108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04" w:lineRule="auto" w:before="18"/>
              <w:ind w:left="97" w:right="108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>
            <w:pPr>
              <w:pStyle w:val="TableParagraph"/>
              <w:spacing w:line="204" w:lineRule="auto" w:before="257"/>
              <w:ind w:right="25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rzodkiewka 80g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292,3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112,9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88,2 Węglowodany ogółem [g] 290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3 329,8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43,5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29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9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wieprzowa 60g</w:t>
            </w:r>
          </w:p>
          <w:p>
            <w:pPr>
              <w:pStyle w:val="TableParagraph"/>
              <w:spacing w:line="208" w:lineRule="auto" w:before="11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>
            <w:pPr>
              <w:pStyle w:val="TableParagraph"/>
              <w:spacing w:line="263" w:lineRule="exact"/>
              <w:ind w:left="134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243,8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110,1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 Węglowodany ogółem [g] 297,3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3 297,8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41,3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24,9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74624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45.755371pt;width:16.850pt;height:88.4pt;mso-position-horizontal-relative:page;mso-position-vertical-relative:page;z-index:2516756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16.06.2026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0"/>
              <w:rPr>
                <w:sz w:val="26"/>
              </w:rPr>
            </w:pPr>
            <w:r>
              <w:rPr>
                <w:sz w:val="26"/>
              </w:rPr>
              <w:t>Polędwica wieprzowa 60g</w:t>
            </w:r>
          </w:p>
          <w:p>
            <w:pPr>
              <w:pStyle w:val="TableParagraph"/>
              <w:spacing w:line="204" w:lineRule="auto" w:before="18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koperkowa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polędwica drobiowa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>
            <w:pPr>
              <w:pStyle w:val="TableParagraph"/>
              <w:spacing w:line="263" w:lineRule="exact"/>
              <w:ind w:left="134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839,4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53,4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63,5 Węglowodany ogółem [g] 292,8 Błonnik pokarmowy [g] 31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2 797,8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25,4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21,3</w:t>
            </w:r>
          </w:p>
        </w:tc>
      </w:tr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wieprzowa 60g</w:t>
            </w:r>
          </w:p>
          <w:p>
            <w:pPr>
              <w:pStyle w:val="TableParagraph"/>
              <w:spacing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8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2 033 Białko ogółem [g] 101,4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 Węglowodany ogółem [g] 259,2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27,1</w:t>
            </w:r>
          </w:p>
          <w:p>
            <w:pPr>
              <w:pStyle w:val="TableParagraph"/>
              <w:spacing w:line="204" w:lineRule="auto" w:before="18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3 009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39,9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23,9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693,3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104,1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91,9 Węglowodany ogółem [g] 420,8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62,8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2 443,8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48,7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31,1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76672" from="14.42pt,702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9.005371pt;width:16.850pt;height:88.4pt;mso-position-horizontal-relative:page;mso-position-vertical-relative:page;z-index:2516776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16.06.2026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6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85"/>
              <w:rPr>
                <w:sz w:val="26"/>
              </w:rPr>
            </w:pPr>
            <w:r>
              <w:rPr>
                <w:sz w:val="26"/>
              </w:rPr>
              <w:t>schab gotowany 80g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ogórek świeży 100g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98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812,4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109,7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78,2 Węglowodany ogółem [g] 185,6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18,9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1 552,7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40,1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26,2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0"/>
              <w:rPr>
                <w:sz w:val="26"/>
              </w:rPr>
            </w:pPr>
            <w:r>
              <w:rPr>
                <w:sz w:val="26"/>
              </w:rPr>
              <w:t>Polędwica wieprzowa 60g</w:t>
            </w:r>
          </w:p>
          <w:p>
            <w:pPr>
              <w:pStyle w:val="TableParagraph"/>
              <w:spacing w:line="204" w:lineRule="auto" w:before="18"/>
              <w:ind w:left="97" w:right="108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04" w:lineRule="auto" w:before="10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>
            <w:pPr>
              <w:pStyle w:val="TableParagraph"/>
              <w:spacing w:line="208" w:lineRule="auto" w:before="244"/>
              <w:ind w:right="25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>
            <w:pPr>
              <w:pStyle w:val="TableParagraph"/>
              <w:spacing w:line="263" w:lineRule="exact"/>
              <w:ind w:left="134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258"/>
              <w:rPr>
                <w:sz w:val="26"/>
              </w:rPr>
            </w:pPr>
            <w:r>
              <w:rPr>
                <w:sz w:val="26"/>
              </w:rPr>
              <w:t>rzodkiewka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503,2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62,5 Węglowodany ogółem [g] 166,6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22,6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2 215,7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23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22,4</w:t>
            </w:r>
          </w:p>
        </w:tc>
      </w:tr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wieprzowa 60g</w:t>
            </w:r>
          </w:p>
          <w:p>
            <w:pPr>
              <w:pStyle w:val="TableParagraph"/>
              <w:spacing w:line="206" w:lineRule="auto" w:before="14"/>
              <w:ind w:left="97" w:right="108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04" w:lineRule="auto" w:before="7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 w:before="13"/>
              <w:ind w:right="25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>
            <w:pPr>
              <w:pStyle w:val="TableParagraph"/>
              <w:spacing w:line="263" w:lineRule="exact"/>
              <w:ind w:left="134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258"/>
              <w:rPr>
                <w:sz w:val="26"/>
              </w:rPr>
            </w:pPr>
            <w:r>
              <w:rPr>
                <w:sz w:val="26"/>
              </w:rPr>
              <w:t>rzodkiewka 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836,2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60,8 Węglowodany ogółem [g] 247,5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2 539,3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25,6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20,2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78720" from="14.42pt,764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69.755371pt;width:16.850pt;height:88.4pt;mso-position-horizontal-relative:page;mso-position-vertical-relative:page;z-index:2516797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16.06.2026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3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wieprzowa 60g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1"/>
              <w:ind w:right="25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539,5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106,5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93,7 Węglowodany ogółem [g] 343,5 Błonnik pokarmowy [g] 28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2 993,8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46,8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</w:t>
            </w:r>
          </w:p>
        </w:tc>
      </w:tr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wieprzowa 60g</w:t>
            </w:r>
          </w:p>
          <w:p>
            <w:pPr>
              <w:pStyle w:val="TableParagraph"/>
              <w:spacing w:line="208" w:lineRule="auto" w:before="11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>
            <w:pPr>
              <w:pStyle w:val="TableParagraph"/>
              <w:spacing w:line="263" w:lineRule="exact"/>
              <w:ind w:left="134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421,8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 Węglowodany ogółem [g] 348,9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3 299,9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40,1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24,3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80768" from="14.42pt,522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249.005386pt;width:16.850pt;height:88.4pt;mso-position-horizontal-relative:page;mso-position-vertical-relative:page;z-index:2516817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16.06.2026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0"/>
              <w:rPr>
                <w:sz w:val="26"/>
              </w:rPr>
            </w:pPr>
            <w:r>
              <w:rPr>
                <w:sz w:val="26"/>
              </w:rPr>
              <w:t>Polędwica wieprzowa 60g</w:t>
            </w:r>
          </w:p>
          <w:p>
            <w:pPr>
              <w:pStyle w:val="TableParagraph"/>
              <w:spacing w:line="204" w:lineRule="auto" w:before="18"/>
              <w:ind w:left="97" w:right="108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>
            <w:pPr>
              <w:pStyle w:val="TableParagraph"/>
              <w:spacing w:line="204" w:lineRule="auto" w:before="257"/>
              <w:ind w:right="25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208,8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109,1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94,1 Węglowodany ogółem [g] 262,1 Błonnik pokarmowy [g] 32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3 490,6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47,4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30,4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0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wieprzowa 60g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1"/>
              <w:ind w:right="25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6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310,5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93,7 Węglowodany ogółem [g] 287,2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2 953,7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46,8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82816" from="14.42pt,700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8.255371pt;width:16.850pt;height:88.4pt;mso-position-horizontal-relative:page;mso-position-vertical-relative:page;z-index:2516838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16.06.2026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7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schab gotowany 80g papryka czerwona 100g</w:t>
            </w:r>
          </w:p>
          <w:p>
            <w:pPr>
              <w:pStyle w:val="TableParagraph"/>
              <w:spacing w:line="206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51"/>
              <w:rPr>
                <w:sz w:val="26"/>
              </w:rPr>
            </w:pPr>
            <w:r>
              <w:rPr>
                <w:sz w:val="26"/>
              </w:rPr>
              <w:t>zupa koperkowa z ziemniakami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2"/>
              <w:rPr>
                <w:sz w:val="26"/>
              </w:rPr>
            </w:pPr>
            <w:r>
              <w:rPr>
                <w:sz w:val="26"/>
              </w:rPr>
              <w:t>schab duszony 90g 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0"/>
              <w:ind w:right="25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04" w:lineRule="auto" w:before="18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rzodkiewka 50g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982,3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115,1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79,6 Węglowodany ogółem [g] 225,1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2 090,1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40,2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26,9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9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85"/>
              <w:rPr>
                <w:sz w:val="26"/>
              </w:rPr>
            </w:pPr>
            <w:r>
              <w:rPr>
                <w:sz w:val="26"/>
              </w:rPr>
              <w:t>schab gotowany 80g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97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koperkowa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schab duszony 90g 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3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784,4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105,7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49,4 Węglowodany ogółem [g] 257,4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2 542,9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13,4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18,8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5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85"/>
              <w:rPr>
                <w:sz w:val="26"/>
              </w:rPr>
            </w:pPr>
            <w:r>
              <w:rPr>
                <w:sz w:val="26"/>
              </w:rPr>
              <w:t>schab gotowany 80g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97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koperkowa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schab duszony 90g 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3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784,4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105,7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49,4 Węglowodany ogółem [g] 257,4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2 542,9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13,4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18,8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84864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227200" from="114.919998pt,131.409999pt" to="138.173998pt,131.404999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226176" from="140.419998pt,144.910006pt" to="165.173998pt,144.906006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225152" from="564.919983pt,157.660006pt" to="588.173983pt,157.656006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224128" from="590.419983pt,171.159998pt" to="615.173983pt,171.156998pt" stroked="true" strokeweight="1.04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45.755371pt;width:16.850pt;height:88.4pt;mso-position-horizontal-relative:page;mso-position-vertical-relative:page;z-index:2516899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16.06.2026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16.06.2026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84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108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fasoli czerwonej 150g papryka czerwona 100g</w:t>
            </w:r>
          </w:p>
          <w:p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2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75" w:right="0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 w:right="25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1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3"/>
                <w:sz w:val="26"/>
              </w:rPr>
              <w:t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50g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541,7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102,4 Węglowodany ogółem [g] 353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37,6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2 515,9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44,9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35,6</w:t>
            </w:r>
          </w:p>
        </w:tc>
      </w:tr>
      <w:tr>
        <w:trPr>
          <w:trHeight w:val="4860" w:hRule="atLeast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3698" w:right="373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17.06.2026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597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08" w:lineRule="auto" w:before="6"/>
              <w:ind w:left="98" w:right="108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2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75" w:right="250"/>
              <w:rPr>
                <w:sz w:val="26"/>
              </w:rPr>
            </w:pPr>
            <w:r>
              <w:rPr>
                <w:sz w:val="26"/>
              </w:rPr>
              <w:t>Kotlet rybny morszczuk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3"/>
                <w:sz w:val="26"/>
              </w:rPr>
              <w:t>smażony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63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08" w:lineRule="auto" w:before="6"/>
              <w:ind w:left="75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sałatka z brokułem, fetą i kurczakiem 250g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2 456 Białko ogółem [g] 101,6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85,7 Węglowodany ogółem [g] 350,8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33,6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2 790,6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28,3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33,1</w:t>
            </w:r>
          </w:p>
        </w:tc>
      </w:tr>
      <w:tr>
        <w:trPr>
          <w:trHeight w:val="4590" w:hRule="atLeast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04" w:lineRule="auto" w:before="11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8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8" w:right="24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6" w:lineRule="auto"/>
              <w:ind w:left="75" w:right="666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>
            <w:pPr>
              <w:pStyle w:val="TableParagraph"/>
              <w:spacing w:line="204" w:lineRule="auto" w:before="18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1 986 Białko ogółem [g] 85,3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 Węglowodany ogółem [g] 325,1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38,4</w:t>
            </w:r>
          </w:p>
          <w:p>
            <w:pPr>
              <w:pStyle w:val="TableParagraph"/>
              <w:spacing w:line="204" w:lineRule="auto" w:before="18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3 337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26,3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15,6</w:t>
            </w:r>
          </w:p>
        </w:tc>
      </w:tr>
    </w:tbl>
    <w:p>
      <w:pPr>
        <w:spacing w:after="0" w:line="204" w:lineRule="auto"/>
        <w:rPr>
          <w:sz w:val="26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9"/>
              <w:rPr>
                <w:sz w:val="26"/>
              </w:rPr>
            </w:pPr>
            <w:r>
              <w:rPr>
                <w:sz w:val="26"/>
              </w:rPr>
              <w:t>Ryż Brązowy 150 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>
            <w:pPr>
              <w:pStyle w:val="TableParagraph"/>
              <w:spacing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2 026 Białko ogółem [g] 84,2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65,4 Węglowodany ogółem [g] 316,5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44,5</w:t>
            </w:r>
          </w:p>
          <w:p>
            <w:pPr>
              <w:pStyle w:val="TableParagraph"/>
              <w:spacing w:line="204" w:lineRule="auto" w:before="18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3 626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30,6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19,3</w:t>
            </w:r>
          </w:p>
        </w:tc>
      </w:tr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grecki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04" w:lineRule="auto" w:before="11"/>
              <w:rPr>
                <w:sz w:val="26"/>
              </w:rPr>
            </w:pPr>
            <w:r>
              <w:rPr>
                <w:sz w:val="26"/>
              </w:rPr>
              <w:t>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>
            <w:pPr>
              <w:pStyle w:val="TableParagraph"/>
              <w:spacing w:line="208" w:lineRule="auto" w:before="13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657,2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75,8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 Węglowodany ogółem [g] 241,5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33,6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3 212,8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29,7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16,5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91008" from="14.42pt,700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40.480103pt;width:16.850pt;height:83.9pt;mso-position-horizontal-relative:page;mso-position-vertical-relative:page;z-index:2516920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17.06.2026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202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04" w:lineRule="auto" w:before="11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8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6" w:lineRule="auto"/>
              <w:ind w:right="667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1 971 Białko ogółem [g] 106,6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42,5 Węglowodany ogółem [g] 324,9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38,4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3 401,5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12,9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13,3</w:t>
            </w:r>
          </w:p>
        </w:tc>
      </w:tr>
      <w:tr>
        <w:trPr>
          <w:trHeight w:val="486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387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8"/>
              <w:ind w:left="97" w:right="248"/>
              <w:rPr>
                <w:sz w:val="26"/>
              </w:rPr>
            </w:pPr>
            <w:r>
              <w:rPr>
                <w:sz w:val="26"/>
              </w:rPr>
              <w:t>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9"/>
              <w:rPr>
                <w:sz w:val="26"/>
              </w:rPr>
            </w:pPr>
            <w:r>
              <w:rPr>
                <w:sz w:val="26"/>
              </w:rPr>
              <w:t>Ryż Brązowy 150 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>
            <w:pPr>
              <w:pStyle w:val="TableParagraph"/>
              <w:spacing w:line="204" w:lineRule="auto"/>
              <w:ind w:right="351"/>
              <w:rPr>
                <w:sz w:val="26"/>
              </w:rPr>
            </w:pPr>
            <w:r>
              <w:rPr>
                <w:sz w:val="26"/>
              </w:rPr>
              <w:t>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077,7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88,6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61,1 Węglowodany ogółem [g] 334,2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3 503,7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28</w:t>
            </w:r>
          </w:p>
          <w:p>
            <w:pPr>
              <w:pStyle w:val="TableParagraph"/>
              <w:spacing w:line="204" w:lineRule="auto" w:before="23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18,3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04" w:lineRule="auto" w:before="11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6" w:lineRule="auto"/>
              <w:ind w:right="667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>
            <w:pPr>
              <w:pStyle w:val="TableParagraph"/>
              <w:spacing w:line="204" w:lineRule="auto" w:before="18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2 082 Białko ogółem [g] 103,3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 Węglowodany ogółem [g] 331,3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38,4</w:t>
            </w:r>
          </w:p>
          <w:p>
            <w:pPr>
              <w:pStyle w:val="TableParagraph"/>
              <w:spacing w:line="204" w:lineRule="auto" w:before="18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3 337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26,3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15,6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93056" from="14.42pt,766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73.470093pt;width:16.850pt;height:83.9pt;mso-position-horizontal-relative:page;mso-position-vertical-relative:page;z-index:2516940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17.06.2026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667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szynka z kurczaka 60g</w:t>
            </w:r>
          </w:p>
          <w:p>
            <w:pPr>
              <w:pStyle w:val="TableParagraph"/>
              <w:spacing w:line="204" w:lineRule="auto" w:before="18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194,9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52,9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55,8 Węglowodany ogółem [g] 404,3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2 595,6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23,2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16,5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44" w:lineRule="exact"/>
              <w:ind w:left="97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left="97" w:right="24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6" w:lineRule="auto"/>
              <w:ind w:right="667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>
            <w:pPr>
              <w:pStyle w:val="TableParagraph"/>
              <w:spacing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826,2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79,9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 Węglowodany ogółem [g] 291,7 Błonnik pokarmowy [g] 35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3 086,2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26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15,2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left="97" w:right="24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schab gotowany 80g ziemniaki gotowane 200g</w:t>
            </w:r>
          </w:p>
          <w:p>
            <w:pPr>
              <w:pStyle w:val="TableParagraph"/>
              <w:spacing w:line="204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654,3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78,7 Węglowodany ogółem [g] 456,6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66,4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2 443,6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41,3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26,4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95104" from="14.42pt,727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53.980103pt;width:16.850pt;height:83.9pt;mso-position-horizontal-relative:page;mso-position-vertical-relative:page;z-index:2516961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17.06.2026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6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rPr>
                <w:sz w:val="26"/>
              </w:rPr>
            </w:pPr>
            <w:r>
              <w:rPr>
                <w:sz w:val="26"/>
              </w:rPr>
              <w:t>Ryż Brązowy 150 g kapusta pekińska z vinegret 80g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filet drobiowy gotowany 80g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815,5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110,8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 Węglowodany ogółem [g] 235,9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25,5</w:t>
            </w:r>
          </w:p>
          <w:p>
            <w:pPr>
              <w:pStyle w:val="TableParagraph"/>
              <w:spacing w:line="204" w:lineRule="auto" w:before="21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2 503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29,7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16,8</w:t>
            </w:r>
          </w:p>
        </w:tc>
      </w:tr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47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4" w:lineRule="auto" w:before="17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 w:before="17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Ryż Brązowy 150 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>
            <w:pPr>
              <w:pStyle w:val="TableParagraph"/>
              <w:spacing w:line="208" w:lineRule="auto" w:before="13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1 397 Białko ogółem [g] 72,9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41,3 Węglowodany ogółem [g] 215,4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34,4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2 536,3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11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13,7</w:t>
            </w:r>
          </w:p>
        </w:tc>
      </w:tr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>
            <w:pPr>
              <w:pStyle w:val="TableParagraph"/>
              <w:spacing w:line="208" w:lineRule="auto" w:before="13"/>
              <w:ind w:right="398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660,9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76,1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39,1 Węglowodany ogółem [g] 277,1 Błonnik pokarmowy [g] 29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2 868,9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12,2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13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97152" from="14.42pt,751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65.970093pt;width:16.850pt;height:83.9pt;mso-position-horizontal-relative:page;mso-position-vertical-relative:page;z-index:251698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17.06.2026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86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232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08" w:lineRule="auto" w:before="6"/>
              <w:ind w:left="97" w:right="108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51"/>
              <w:rPr>
                <w:sz w:val="26"/>
              </w:rPr>
            </w:pPr>
            <w:r>
              <w:rPr>
                <w:sz w:val="26"/>
              </w:rPr>
              <w:t>Kotlet rybny morszczuk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3"/>
                <w:sz w:val="26"/>
              </w:rPr>
              <w:t>smażony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08" w:lineRule="auto" w:before="6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sałatka z brokułem, fetą i kurczakiem 250g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640,7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104,3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89,3 Węglowodany ogółem [g] 386,1 Błonnik pokarmowy [g] 34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2 888,7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28,8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35,1</w:t>
            </w:r>
          </w:p>
        </w:tc>
      </w:tr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04" w:lineRule="auto" w:before="11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6" w:lineRule="auto"/>
              <w:ind w:right="667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>
            <w:pPr>
              <w:pStyle w:val="TableParagraph"/>
              <w:spacing w:line="204" w:lineRule="auto" w:before="18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170,7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57,6 Węglowodany ogółem [g] 360,4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38,8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3 435,1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26,8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17,6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99200" from="14.42pt,538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259.480103pt;width:16.850pt;height:83.9pt;mso-position-horizontal-relative:page;mso-position-vertical-relative:page;z-index:2517002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17.06.2026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4"/>
              <w:rPr>
                <w:sz w:val="26"/>
              </w:rPr>
            </w:pPr>
            <w:r>
              <w:rPr>
                <w:sz w:val="26"/>
              </w:rPr>
              <w:t>Ryż Brązowy 150 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>
            <w:pPr>
              <w:pStyle w:val="TableParagraph"/>
              <w:spacing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974,9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79,5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62,3 Węglowodany ogółem [g] 306,1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35,1</w:t>
            </w:r>
          </w:p>
          <w:p>
            <w:pPr>
              <w:pStyle w:val="TableParagraph"/>
              <w:spacing w:line="204" w:lineRule="auto" w:before="20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3 255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30,7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18,5</w:t>
            </w:r>
          </w:p>
        </w:tc>
      </w:tr>
      <w:tr>
        <w:trPr>
          <w:trHeight w:val="511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9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08" w:lineRule="auto" w:before="6"/>
              <w:ind w:left="97" w:right="108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505"/>
              <w:jc w:val="both"/>
              <w:rPr>
                <w:sz w:val="26"/>
              </w:rPr>
            </w:pPr>
            <w:r>
              <w:rPr>
                <w:sz w:val="26"/>
              </w:rPr>
              <w:t>JA pulpet rybny z morszczuka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szynka z kurczaka 80g</w:t>
            </w:r>
          </w:p>
          <w:p>
            <w:pPr>
              <w:pStyle w:val="TableParagraph"/>
              <w:spacing w:line="204" w:lineRule="auto" w:before="18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920,8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80,7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53,3 Węglowodany ogółem [g] 309,3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32,4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3 081,1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26</w:t>
            </w:r>
          </w:p>
          <w:p>
            <w:pPr>
              <w:pStyle w:val="TableParagraph"/>
              <w:spacing w:line="204" w:lineRule="auto" w:before="23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15,6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01248" from="14.42pt,739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59.230103pt;width:16.850pt;height:83.9pt;mso-position-horizontal-relative:page;mso-position-vertical-relative:page;z-index:2517022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17.06.2026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7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Jabłko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left="97" w:right="311"/>
              <w:jc w:val="both"/>
              <w:rPr>
                <w:sz w:val="26"/>
              </w:rPr>
            </w:pPr>
            <w:r>
              <w:rPr>
                <w:sz w:val="26"/>
              </w:rPr>
              <w:t>chleb </w:t>
            </w:r>
            <w:r>
              <w:rPr>
                <w:spacing w:val="-3"/>
                <w:sz w:val="26"/>
              </w:rPr>
              <w:t>bezglutenowy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b/gl pulpet rybny z morszczuka 80g (</w:t>
            </w:r>
            <w:r>
              <w:rPr>
                <w:b/>
                <w:i/>
                <w:sz w:val="26"/>
                <w:u w:val="thick"/>
              </w:rPr>
              <w:t>JAJ, RYB,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04"/>
              <w:rPr>
                <w:sz w:val="26"/>
              </w:rPr>
            </w:pPr>
            <w:r>
              <w:rPr>
                <w:sz w:val="26"/>
              </w:rPr>
              <w:t>filet drobiowy gotowany 80g sałata liść 30g chleb </w:t>
            </w:r>
            <w:r>
              <w:rPr>
                <w:spacing w:val="-3"/>
                <w:sz w:val="26"/>
              </w:rPr>
              <w:t>bezglutenowy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937,8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53,8 Węglowodany ogółem [g] 290,4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29,7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2 966,4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26,3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16,2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8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6" w:lineRule="auto"/>
              <w:ind w:right="667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965,8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95,9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53,3 Węglowodany ogółem [g] 312,2 Błonnik pokarmowy [g] 40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3 317,7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13,4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21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08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8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6" w:lineRule="auto"/>
              <w:ind w:right="667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965,8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95,9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53,3 Węglowodany ogółem [g] 312,2 Błonnik pokarmowy [g] 40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3 317,7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13,4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21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03296" from="14.42pt,740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208768" from="114.919998pt,170.409998pt" to="138.173998pt,170.406998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207744" from="140.419998pt,183.909998pt" to="165.173998pt,183.906998pt" stroked="true" strokeweight="1.04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60.720093pt;width:16.850pt;height:83.9pt;mso-position-horizontal-relative:page;mso-position-vertical-relative:page;z-index:2517063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17.06.2026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342" w:right="0"/>
              <w:rPr>
                <w:sz w:val="25"/>
              </w:rPr>
            </w:pPr>
            <w:r>
              <w:rPr>
                <w:w w:val="105"/>
                <w:sz w:val="25"/>
              </w:rPr>
              <w:t>17.06.2026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84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</w:t>
            </w:r>
          </w:p>
          <w:p>
            <w:pPr>
              <w:pStyle w:val="TableParagraph"/>
              <w:spacing w:line="208" w:lineRule="auto" w:before="6"/>
              <w:ind w:left="98" w:right="108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2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75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sałatka z brokułem i fetą wegetariańska 200g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708,6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77,6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81,5 Węglowodany ogółem [g] 448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35,6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2 590,6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29,7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28,2</w:t>
            </w:r>
          </w:p>
        </w:tc>
      </w:tr>
      <w:tr>
        <w:trPr>
          <w:trHeight w:val="4860" w:hRule="atLeast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3698" w:right="374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18.06.2026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597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04" w:lineRule="auto" w:before="23"/>
              <w:ind w:left="75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25"/>
              <w:rPr>
                <w:sz w:val="26"/>
              </w:rPr>
            </w:pPr>
            <w:r>
              <w:rPr>
                <w:sz w:val="26"/>
              </w:rPr>
              <w:t>Żywiecka 80g ogórek świeży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228,6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110,7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76,6 Węglowodany ogółem [g] 306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33,8</w:t>
            </w:r>
          </w:p>
          <w:p>
            <w:pPr>
              <w:pStyle w:val="TableParagraph"/>
              <w:spacing w:line="204" w:lineRule="auto" w:before="20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3 863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33,1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26,1</w:t>
            </w:r>
          </w:p>
        </w:tc>
      </w:tr>
      <w:tr>
        <w:trPr>
          <w:trHeight w:val="4590" w:hRule="atLeast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98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>
            <w:pPr>
              <w:pStyle w:val="TableParagraph"/>
              <w:spacing w:line="263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ind w:left="75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289,3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121,2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80,5 Węglowodany ogółem [g] 297,8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29,8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4 824,7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27,1</w:t>
            </w:r>
          </w:p>
        </w:tc>
      </w:tr>
    </w:tbl>
    <w:p>
      <w:pPr>
        <w:spacing w:after="0" w:line="204" w:lineRule="auto"/>
        <w:rPr>
          <w:sz w:val="26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04" w:lineRule="auto" w:before="23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332,8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123,7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93,4 Węglowodany ogółem [g] 288,5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40,5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5 294,1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42</w:t>
            </w:r>
          </w:p>
          <w:p>
            <w:pPr>
              <w:pStyle w:val="TableParagraph"/>
              <w:spacing w:line="204" w:lineRule="auto" w:before="23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32,2</w:t>
            </w:r>
          </w:p>
        </w:tc>
      </w:tr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1 967 Białko ogółem [g] 111,3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86,8 Węglowodany ogółem [g] 215,3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30,7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4 528,9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42,7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28,7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07392" from="14.42pt,700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3.092194pt;width:16.850pt;height:98.8pt;mso-position-horizontal-relative:page;mso-position-vertical-relative:page;z-index:2517084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18.06.2026 czwartek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100g</w:t>
            </w:r>
          </w:p>
          <w:p>
            <w:pPr>
              <w:pStyle w:val="TableParagraph"/>
              <w:spacing w:line="204" w:lineRule="auto" w:before="11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58"/>
              <w:rPr>
                <w:sz w:val="26"/>
              </w:rPr>
            </w:pPr>
            <w:r>
              <w:rPr>
                <w:sz w:val="26"/>
              </w:rPr>
              <w:t>pasta mięsna 80g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346,3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136,7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81,1 Węglowodany ogółem [g] 295,1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3 184,2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27,9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31,1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  <w:p>
            <w:pPr>
              <w:pStyle w:val="TableParagraph"/>
              <w:spacing w:line="204" w:lineRule="auto" w:before="23"/>
              <w:ind w:left="97" w:right="108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04" w:lineRule="auto" w:before="23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439,4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127,2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84,7 Węglowodany ogółem [g] 329,5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5 236,7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36,2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30,1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450,3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133,9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91,5 Węglowodany ogółem [g] 300,8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29,8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4 871,7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43,6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30,6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09440" from="14.42pt,727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46.592194pt;width:16.850pt;height:98.8pt;mso-position-horizontal-relative:page;mso-position-vertical-relative:page;z-index:2517104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18.06.2026 czwartek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right="0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5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922,8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64,9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66,5 Węglowodany ogółem [g] 298,5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34,6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3 595,6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26,6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24,2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  <w:p>
            <w:pPr>
              <w:pStyle w:val="TableParagraph"/>
              <w:spacing w:line="204" w:lineRule="auto" w:before="23"/>
              <w:ind w:left="97" w:right="108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057,3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110,5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74,5 Węglowodany ogółem [g] 260,2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4 197,1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35,9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25,2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635,8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109,1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80,8 Węglowodany ogółem [g] 426,8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63,4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2 902,9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43,6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25,4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11488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9.832184pt;width:16.850pt;height:98.8pt;mso-position-horizontal-relative:page;mso-position-vertical-relative:page;z-index:2517125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18.06.2026 czwartek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6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85"/>
              <w:rPr>
                <w:sz w:val="26"/>
              </w:rPr>
            </w:pPr>
            <w:r>
              <w:rPr>
                <w:sz w:val="26"/>
              </w:rPr>
              <w:t>schab gotowany 80g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90g kasza Bulgur 160g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pasta mięsna 80g 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067,5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125,4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99,5 Węglowodany ogółem [g] 187,5 Błonnik pokarmowy [g] 20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2 345,9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47,4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35,5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surówka wiosenna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663,5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106,1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69,1 Węglowodany ogółem [g] 180,4 Błonnik pokarmowy [g] 27</w:t>
            </w:r>
          </w:p>
          <w:p>
            <w:pPr>
              <w:pStyle w:val="TableParagraph"/>
              <w:spacing w:line="204" w:lineRule="auto" w:before="10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4 196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22,2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26,7</w:t>
            </w:r>
          </w:p>
        </w:tc>
      </w:tr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04" w:lineRule="auto" w:before="23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102,3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121,1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 Węglowodany ogółem [g] 275,7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30,4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4 874,8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21,9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27,1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13536" from="14.42pt,764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65.332184pt;width:16.850pt;height:98.8pt;mso-position-horizontal-relative:page;mso-position-vertical-relative:page;z-index:2517145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18.06.2026 czwartek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86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232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25"/>
              <w:rPr>
                <w:sz w:val="26"/>
              </w:rPr>
            </w:pPr>
            <w:r>
              <w:rPr>
                <w:sz w:val="26"/>
              </w:rPr>
              <w:t>Żywiecka 80g ogórek świeży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2 438 Białko ogółem [g] 110,4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81,5 Węglowodany ogółem [g] 344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30,8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3 909,2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35,3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</w:t>
            </w:r>
          </w:p>
        </w:tc>
      </w:tr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568,5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127,2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83,4 Węglowodany ogółem [g] 354,8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30,4</w:t>
            </w:r>
          </w:p>
          <w:p>
            <w:pPr>
              <w:pStyle w:val="TableParagraph"/>
              <w:spacing w:line="204" w:lineRule="auto" w:before="20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4 864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38</w:t>
            </w:r>
          </w:p>
          <w:p>
            <w:pPr>
              <w:pStyle w:val="TableParagraph"/>
              <w:spacing w:line="204" w:lineRule="auto" w:before="23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28,3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15584" from="14.42pt,538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252.092178pt;width:16.850pt;height:98.8pt;mso-position-horizontal-relative:page;mso-position-vertical-relative:page;z-index:2517166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18.06.2026 czwartek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5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2 263 Białko ogółem [g] 117,4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95,4 Węglowodany ogółem [g] 269,5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36,9</w:t>
            </w:r>
          </w:p>
          <w:p>
            <w:pPr>
              <w:pStyle w:val="TableParagraph"/>
              <w:spacing w:line="204" w:lineRule="auto" w:before="18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5 301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32,9</w:t>
            </w:r>
          </w:p>
        </w:tc>
      </w:tr>
      <w:tr>
        <w:trPr>
          <w:trHeight w:val="486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37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04" w:lineRule="auto" w:before="23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25"/>
              <w:rPr>
                <w:sz w:val="26"/>
              </w:rPr>
            </w:pPr>
            <w:r>
              <w:rPr>
                <w:sz w:val="26"/>
              </w:rPr>
              <w:t>Żywiecka 80g ogórek świeży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228,6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110,7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76,6 Węglowodany ogółem [g] 306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33,8</w:t>
            </w:r>
          </w:p>
          <w:p>
            <w:pPr>
              <w:pStyle w:val="TableParagraph"/>
              <w:spacing w:line="204" w:lineRule="auto" w:before="20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3 863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33,1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26,1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17632" from="14.42pt,726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45.832184pt;width:16.850pt;height:98.8pt;mso-position-horizontal-relative:page;mso-position-vertical-relative:page;z-index:25171865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18.06.2026 czwartek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7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100g</w:t>
            </w:r>
          </w:p>
          <w:p>
            <w:pPr>
              <w:pStyle w:val="TableParagraph"/>
              <w:spacing w:line="204" w:lineRule="auto"/>
              <w:ind w:left="97" w:right="311"/>
              <w:jc w:val="both"/>
              <w:rPr>
                <w:sz w:val="26"/>
              </w:rPr>
            </w:pPr>
            <w:r>
              <w:rPr>
                <w:sz w:val="26"/>
              </w:rPr>
              <w:t>chleb </w:t>
            </w:r>
            <w:r>
              <w:rPr>
                <w:spacing w:val="-3"/>
                <w:sz w:val="26"/>
              </w:rPr>
              <w:t>bezglutenowy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b/gl zupa grochowa 350 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6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pasta mięsna 80g ogórek świeży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029,1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113,5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 Węglowodany ogółem [g] 240,1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29,7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2 762,5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33,2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31,4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9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100g</w:t>
            </w:r>
          </w:p>
          <w:p>
            <w:pPr>
              <w:pStyle w:val="TableParagraph"/>
              <w:spacing w:line="204" w:lineRule="auto" w:before="18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16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58"/>
              <w:rPr>
                <w:sz w:val="26"/>
              </w:rPr>
            </w:pPr>
            <w:r>
              <w:rPr>
                <w:sz w:val="26"/>
              </w:rPr>
              <w:t>pasta mięsna 80g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895,9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102,4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61,2 Węglowodany ogółem [g] 261,9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2 560,4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16,7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24,9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5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100g</w:t>
            </w:r>
          </w:p>
          <w:p>
            <w:pPr>
              <w:pStyle w:val="TableParagraph"/>
              <w:spacing w:line="204" w:lineRule="auto" w:before="18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16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58"/>
              <w:rPr>
                <w:sz w:val="26"/>
              </w:rPr>
            </w:pPr>
            <w:r>
              <w:rPr>
                <w:sz w:val="26"/>
              </w:rPr>
              <w:t>pasta mięsna 80g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895,9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102,4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61,2 Węglowodany ogółem [g] 261,9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2 560,4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16,7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24,9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19680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9.832184pt;width:16.850pt;height:98.8pt;mso-position-horizontal-relative:page;mso-position-vertical-relative:page;z-index:2517207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/>
                    <w:t>18.06.2026 czwartek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18.06.2026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75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787,9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115,3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119 Węglowodany ogółem [g] 368,5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55,8</w:t>
            </w:r>
          </w:p>
          <w:p>
            <w:pPr>
              <w:pStyle w:val="TableParagraph"/>
              <w:spacing w:line="204" w:lineRule="auto" w:before="20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3 916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34,9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43,6</w:t>
            </w:r>
          </w:p>
        </w:tc>
      </w:tr>
      <w:tr>
        <w:trPr>
          <w:trHeight w:val="4335" w:hRule="atLeast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3315" w:right="332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19.06.2026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34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54" w:lineRule="exact"/>
              <w:ind w:left="98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1" w:lineRule="auto" w:before="4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2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212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75" w:right="117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</w:t>
            </w:r>
            <w:r>
              <w:rPr>
                <w:b/>
                <w:i/>
                <w:spacing w:val="-24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422,7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85,7 Węglowodany ogółem [g] 341,6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4 025,4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38,2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32,2</w:t>
            </w:r>
          </w:p>
        </w:tc>
      </w:tr>
      <w:tr>
        <w:trPr>
          <w:trHeight w:val="4335" w:hRule="atLeast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8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2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212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290,5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64,9 Węglowodany ogółem [g] 346,7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3 757,5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30,4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22,2</w:t>
            </w:r>
          </w:p>
        </w:tc>
      </w:tr>
    </w:tbl>
    <w:p>
      <w:pPr>
        <w:spacing w:after="0" w:line="204" w:lineRule="auto"/>
        <w:rPr>
          <w:sz w:val="26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6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04" w:lineRule="auto" w:before="15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>
            <w:pPr>
              <w:pStyle w:val="TableParagraph"/>
              <w:spacing w:line="204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2 067 Białko ogółem [g] 92,8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81,2 Węglowodany ogółem [g] 272,9 Błonnik pokarmowy [g] 35</w:t>
            </w:r>
          </w:p>
          <w:p>
            <w:pPr>
              <w:pStyle w:val="TableParagraph"/>
              <w:spacing w:line="204" w:lineRule="auto" w:before="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4 491,5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41,1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26,7</w:t>
            </w:r>
          </w:p>
        </w:tc>
      </w:tr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schab gotowany 80g sałata liść 60g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775,5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101,9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66,7 Węglowodany ogółem [g] 215,8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3 110,6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33,1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21,2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21728" from="14.42pt,700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9.719482pt;width:16.850pt;height:85.45pt;mso-position-horizontal-relative:page;mso-position-vertical-relative:page;z-index:2517227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19.06.2026</w:t>
                  </w:r>
                  <w:r>
                    <w:rPr>
                      <w:spacing w:val="-3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sałata liść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04" w:lineRule="auto" w:before="18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207,9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115,4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52,3 Węglowodany ogółem [g] 346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3 413,2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15,8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18,3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 w:right="0"/>
              <w:jc w:val="both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04" w:lineRule="auto" w:before="19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>
            <w:pPr>
              <w:pStyle w:val="TableParagraph"/>
              <w:spacing w:line="204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5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190,2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77,3 Węglowodany ogółem [g] 304,4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33,7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4 369,5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38,5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25,8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9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386,5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124,5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64,9 Węglowodany ogółem [g] 352,9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3 757,5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30,4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22,2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23776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47.209473pt;width:16.850pt;height:85.45pt;mso-position-horizontal-relative:page;mso-position-vertical-relative:page;z-index:2517248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19.06.2026</w:t>
                  </w:r>
                  <w:r>
                    <w:rPr>
                      <w:spacing w:val="-3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416"/>
              <w:jc w:val="both"/>
              <w:rPr>
                <w:sz w:val="26"/>
              </w:rPr>
            </w:pPr>
            <w:r>
              <w:rPr>
                <w:sz w:val="26"/>
              </w:rPr>
              <w:t>dżem mini 2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sztuki 50g</w:t>
            </w:r>
          </w:p>
          <w:p>
            <w:pPr>
              <w:pStyle w:val="TableParagraph"/>
              <w:spacing w:line="258" w:lineRule="exact"/>
              <w:ind w:left="97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04" w:lineRule="auto" w:before="15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6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563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299,7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60,1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58,6 Węglowodany ogółem [g] 410,3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2 627,4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24,8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18,3</w:t>
            </w:r>
          </w:p>
        </w:tc>
      </w:tr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 w:before="17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1 952 Białko ogółem [g] 99,4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 Węglowodany ogółem [g] 272,6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27,1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3 530,5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30,4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21,2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534,4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71,5 Węglowodany ogółem [g] 437,5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64,6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2 480,3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37,9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22,7</w:t>
            </w:r>
          </w:p>
        </w:tc>
      </w:tr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027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1 855 Białko ogółem [g] 110,4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68,8 Węglowodany ogółem [g] 227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30,9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3 635,4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33,6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23,2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25824" from="14.42pt,907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443.209473pt;width:16.850pt;height:85.45pt;mso-position-horizontal-relative:page;mso-position-vertical-relative:page;z-index:2517268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19.06.2026</w:t>
                  </w:r>
                  <w:r>
                    <w:rPr>
                      <w:spacing w:val="-3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1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58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11" w:lineRule="auto" w:before="7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surówka z rzodkiewki,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400,8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79,6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 Węglowodany ogółem [g] 163,9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3 379,8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21,3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21,2</w:t>
            </w:r>
          </w:p>
        </w:tc>
      </w:tr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04" w:lineRule="auto" w:before="10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>
            <w:pPr>
              <w:pStyle w:val="TableParagraph"/>
              <w:spacing w:line="204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906,8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46,2 Węglowodany ogółem [g] 295,6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23,9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3 416,9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15,8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18,1</w:t>
            </w:r>
          </w:p>
        </w:tc>
      </w:tr>
      <w:tr>
        <w:trPr>
          <w:trHeight w:val="453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58" w:lineRule="exact"/>
              <w:ind w:left="97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1" w:lineRule="auto" w:before="7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</w:t>
            </w:r>
            <w:r>
              <w:rPr>
                <w:b/>
                <w:i/>
                <w:spacing w:val="-24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651,7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95,7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85,7 Węglowodany ogółem [g] 397,9 Błonnik pokarmowy [g] 28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4 065,5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32,2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27872" from="14.42pt,774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76.459473pt;width:16.850pt;height:85.45pt;mso-position-horizontal-relative:page;mso-position-vertical-relative:page;z-index:2517288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19.06.2026</w:t>
                  </w:r>
                  <w:r>
                    <w:rPr>
                      <w:spacing w:val="-3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519,5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64,9 Węglowodany ogółem [g] 403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3 797,6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22,2</w:t>
            </w:r>
          </w:p>
        </w:tc>
      </w:tr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6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04" w:lineRule="auto" w:before="15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>
            <w:pPr>
              <w:pStyle w:val="TableParagraph"/>
              <w:spacing w:line="204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2 067 Białko ogółem [g] 92,8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81,2 Węglowodany ogółem [g] 272,9 Błonnik pokarmowy [g] 35</w:t>
            </w:r>
          </w:p>
          <w:p>
            <w:pPr>
              <w:pStyle w:val="TableParagraph"/>
              <w:spacing w:line="204" w:lineRule="auto" w:before="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4 491,5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41,1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26,7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29920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47.209473pt;width:16.850pt;height:85.45pt;mso-position-horizontal-relative:page;mso-position-vertical-relative:page;z-index:2517309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19.06.2026</w:t>
                  </w:r>
                  <w:r>
                    <w:rPr>
                      <w:spacing w:val="-3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58" w:lineRule="exact"/>
              <w:ind w:left="97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1" w:lineRule="auto" w:before="7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>
            <w:pPr>
              <w:pStyle w:val="TableParagraph"/>
              <w:spacing w:line="204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sałata liść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04" w:lineRule="auto" w:before="18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2 105 Białko ogółem [g] 105,4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72,4 Węglowodany ogółem [g] 282,8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26,8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3 626,1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36,5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23,1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7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0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</w:t>
            </w:r>
            <w:r>
              <w:rPr>
                <w:spacing w:val="-3"/>
                <w:sz w:val="26"/>
              </w:rPr>
              <w:t>bezglutenowy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678,9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55,5 Węglowodany ogółem [g] 226,9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20,4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3 261,2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28,1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19,6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9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891,9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62,1 Węglowodany ogółem [g] 267,4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3 489,2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18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27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31968" from="14.42pt,702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40.459473pt;width:16.850pt;height:85.45pt;mso-position-horizontal-relative:page;mso-position-vertical-relative:page;z-index:2517329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19.06.2026</w:t>
                  </w:r>
                  <w:r>
                    <w:rPr>
                      <w:spacing w:val="-3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3469" w:right="347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19.06.2026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95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8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212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891,9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62,1 Węglowodany ogółem [g] 267,4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3 489,2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18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27</w:t>
            </w:r>
          </w:p>
        </w:tc>
      </w:tr>
      <w:tr>
        <w:trPr>
          <w:trHeight w:val="4335" w:hRule="atLeast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84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54" w:lineRule="exact"/>
              <w:ind w:left="98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1" w:lineRule="auto" w:before="4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2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75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surówka z rzodkiewki,</w:t>
            </w:r>
          </w:p>
          <w:p>
            <w:pPr>
              <w:pStyle w:val="TableParagraph"/>
              <w:spacing w:line="204" w:lineRule="auto" w:before="19"/>
              <w:ind w:left="75"/>
              <w:rPr>
                <w:sz w:val="26"/>
              </w:rPr>
            </w:pPr>
            <w:r>
              <w:rPr>
                <w:sz w:val="26"/>
              </w:rPr>
              <w:t>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708,5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88,8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 Węglowodany ogółem [g] 427,8 Błonnik pokarmowy [g] 31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3 377,9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40</w:t>
            </w:r>
          </w:p>
          <w:p>
            <w:pPr>
              <w:pStyle w:val="TableParagraph"/>
              <w:spacing w:line="204" w:lineRule="auto" w:before="23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27,7</w:t>
            </w:r>
          </w:p>
        </w:tc>
      </w:tr>
      <w:tr>
        <w:trPr>
          <w:trHeight w:val="4860" w:hRule="atLeast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552" w:right="0"/>
              <w:rPr>
                <w:sz w:val="25"/>
              </w:rPr>
            </w:pPr>
            <w:r>
              <w:rPr>
                <w:w w:val="105"/>
                <w:sz w:val="25"/>
              </w:rPr>
              <w:t>20.06.2026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597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Baleron z indyka 60g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8" w:right="39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6" w:lineRule="exact"/>
              <w:ind w:left="98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11"/>
              <w:ind w:left="98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0"/>
              <w:rPr>
                <w:sz w:val="26"/>
              </w:rPr>
            </w:pPr>
            <w:r>
              <w:rPr>
                <w:sz w:val="26"/>
              </w:rPr>
              <w:t>zupa szpinakowa świeża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>
            <w:pPr>
              <w:pStyle w:val="TableParagraph"/>
              <w:spacing w:line="204" w:lineRule="auto" w:before="15"/>
              <w:ind w:left="75"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9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635,1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122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100,5 Węglowodany ogółem [g] 342,6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>
            <w:pPr>
              <w:pStyle w:val="TableParagraph"/>
              <w:spacing w:line="204" w:lineRule="auto" w:before="20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3 547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42,7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35,4</w:t>
            </w:r>
          </w:p>
        </w:tc>
      </w:tr>
    </w:tbl>
    <w:p>
      <w:pPr>
        <w:spacing w:after="0" w:line="204" w:lineRule="auto"/>
        <w:rPr>
          <w:sz w:val="26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4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0"/>
              <w:rPr>
                <w:sz w:val="26"/>
              </w:rPr>
            </w:pPr>
            <w:r>
              <w:rPr>
                <w:sz w:val="26"/>
              </w:rPr>
              <w:t>ryż biały 140g marchewka mini 150g</w:t>
            </w:r>
          </w:p>
          <w:p>
            <w:pPr>
              <w:pStyle w:val="TableParagraph"/>
              <w:spacing w:before="8"/>
              <w:ind w:left="0" w:righ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2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380,8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122,7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80,8 Węglowodany ogółem [g] 318,3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4 050,5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24,5</w:t>
            </w:r>
          </w:p>
        </w:tc>
      </w:tr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>
            <w:pPr>
              <w:pStyle w:val="TableParagraph"/>
              <w:spacing w:line="204" w:lineRule="auto" w:before="12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3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496,4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129,4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96,7 Węglowodany ogółem [g] 314,7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3 491,8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39,1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31,5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34016" from="14.42pt,576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275.245605pt;width:16.850pt;height:89.15pt;mso-position-horizontal-relative:page;mso-position-vertical-relative:page;z-index:2517350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20.06.2026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1"/>
              <w:ind w:right="480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04" w:lineRule="auto" w:before="26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022,2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120,4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79,9 Węglowodany ogółem [g] 232,4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3 312,1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22,2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202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0"/>
              <w:rPr>
                <w:sz w:val="26"/>
              </w:rPr>
            </w:pPr>
            <w:r>
              <w:rPr>
                <w:sz w:val="26"/>
              </w:rPr>
              <w:t>ryż biały 140g marchewka mini 150g</w:t>
            </w:r>
          </w:p>
          <w:p>
            <w:pPr>
              <w:pStyle w:val="TableParagraph"/>
              <w:spacing w:before="8"/>
              <w:ind w:left="0" w:righ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1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480,8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133,6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87,2 Węglowodany ogółem [g] 317,9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30,3</w:t>
            </w:r>
          </w:p>
          <w:p>
            <w:pPr>
              <w:pStyle w:val="TableParagraph"/>
              <w:spacing w:line="204" w:lineRule="auto" w:before="20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2 994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31,5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31,9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szynka z indyka 60g</w:t>
            </w:r>
          </w:p>
          <w:p>
            <w:pPr>
              <w:pStyle w:val="TableParagraph"/>
              <w:spacing w:line="204" w:lineRule="auto" w:before="23"/>
              <w:ind w:left="97" w:right="108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08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>
            <w:pPr>
              <w:pStyle w:val="TableParagraph"/>
              <w:spacing w:line="204" w:lineRule="auto" w:before="12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3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713,3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141,8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95,3 Węglowodany ogółem [g] 357,1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3 442,2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31,7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36064" from="14.42pt,86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420.005585pt;width:16.850pt;height:89.15pt;mso-position-horizontal-relative:page;mso-position-vertical-relative:page;z-index:2517370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20.06.2026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4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0"/>
              <w:rPr>
                <w:sz w:val="26"/>
              </w:rPr>
            </w:pPr>
            <w:r>
              <w:rPr>
                <w:sz w:val="26"/>
              </w:rPr>
              <w:t>ryż biały 140g marchewka mini 150g</w:t>
            </w:r>
          </w:p>
          <w:p>
            <w:pPr>
              <w:pStyle w:val="TableParagraph"/>
              <w:spacing w:before="8"/>
              <w:ind w:left="0" w:righ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2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431,8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126,1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82,8 Węglowodany ogółem [g] 323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4 088,5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39,6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25,1</w:t>
            </w:r>
          </w:p>
        </w:tc>
      </w:tr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ryż paraboliczny z warzywami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04" w:lineRule="auto" w:before="25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2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1 730 Białko ogółem [g] 61,5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45,6 Węglowodany ogółem [g] 302,1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36,9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3 398,9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21,4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11,8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szynka z indyka 60g</w:t>
            </w:r>
          </w:p>
          <w:p>
            <w:pPr>
              <w:pStyle w:val="TableParagraph"/>
              <w:spacing w:line="204" w:lineRule="auto" w:before="23"/>
              <w:ind w:left="97" w:right="108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04" w:lineRule="auto" w:before="26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6" w:lineRule="auto" w:before="8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176,8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117,6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76,8 Węglowodany ogółem [g] 281 Błonnik pokarmowy [g] 29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3 422,7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23,4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38112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44.995605pt;width:16.850pt;height:89.15pt;mso-position-horizontal-relative:page;mso-position-vertical-relative:page;z-index:2517391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20.06.2026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6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14"/>
              <w:ind w:left="97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04" w:lineRule="auto" w:before="1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866,1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128,6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98,5 Węglowodany ogółem [g] 425,9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63,7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2 736,4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50,7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30,6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6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79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1"/>
              <w:ind w:right="480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04" w:lineRule="auto" w:before="26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58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290,5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133,3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98,5 Węglowodany ogółem [g] 242,6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2 083,9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44,6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32,1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pomidor 150g margaryna lactima 1 szt./15g</w:t>
            </w:r>
          </w:p>
          <w:p>
            <w:pPr>
              <w:pStyle w:val="TableParagraph"/>
              <w:spacing w:line="211" w:lineRule="auto" w:before="3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08" w:lineRule="auto" w:before="13"/>
              <w:ind w:right="0"/>
              <w:rPr>
                <w:sz w:val="26"/>
              </w:rPr>
            </w:pPr>
            <w:r>
              <w:rPr>
                <w:sz w:val="26"/>
              </w:rPr>
              <w:t>Ryż Paraboliczny 80g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8" w:lineRule="auto" w:before="13"/>
              <w:ind w:right="258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744,6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115,1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68,3 Węglowodany ogółem [g] 194,7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2 377,6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17,4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24,6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40160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44.995605pt;width:16.850pt;height:89.15pt;mso-position-horizontal-relative:page;mso-position-vertical-relative:page;z-index:2517411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20.06.2026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83"/>
              <w:rPr>
                <w:sz w:val="26"/>
              </w:rPr>
            </w:pPr>
            <w:r>
              <w:rPr>
                <w:sz w:val="26"/>
              </w:rPr>
              <w:t>ryż biały 140g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8" w:lineRule="auto" w:before="10"/>
              <w:ind w:right="258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279,6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120,5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74,5 Węglowodany ogółem [g] 309,9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3 425,2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24,5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26,3</w:t>
            </w:r>
          </w:p>
        </w:tc>
      </w:tr>
      <w:tr>
        <w:trPr>
          <w:trHeight w:val="486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232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Baleron z indyka 60g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6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11"/>
              <w:ind w:left="97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>
            <w:pPr>
              <w:pStyle w:val="TableParagraph"/>
              <w:spacing w:line="204" w:lineRule="auto" w:before="15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541,7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119,7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92,9 Węglowodany ogółem [g] 333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28,6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3 845,3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42,8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</w:t>
            </w:r>
          </w:p>
        </w:tc>
      </w:tr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4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0"/>
              <w:rPr>
                <w:sz w:val="26"/>
              </w:rPr>
            </w:pPr>
            <w:r>
              <w:rPr>
                <w:sz w:val="26"/>
              </w:rPr>
              <w:t>ryż biały 140g marchewka mini 150g</w:t>
            </w:r>
          </w:p>
          <w:p>
            <w:pPr>
              <w:pStyle w:val="TableParagraph"/>
              <w:spacing w:before="8"/>
              <w:ind w:left="0" w:righ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2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494,9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124,3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83,5 Węglowodany ogółem [g] 339,3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4 085,4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39,2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25,8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42208" from="14.42pt,805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90.745605pt;width:16.850pt;height:89.15pt;mso-position-horizontal-relative:page;mso-position-vertical-relative:page;z-index:2517432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20.06.2026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>
            <w:pPr>
              <w:pStyle w:val="TableParagraph"/>
              <w:spacing w:line="206" w:lineRule="auto" w:before="9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6" w:lineRule="auto" w:before="8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288,9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125,5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86,5 Węglowodany ogółem [g] 284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3 755,2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25,8</w:t>
            </w:r>
          </w:p>
        </w:tc>
      </w:tr>
      <w:tr>
        <w:trPr>
          <w:trHeight w:val="486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37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Baleron z indyka 60g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6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11"/>
              <w:ind w:left="97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>
            <w:pPr>
              <w:pStyle w:val="TableParagraph"/>
              <w:spacing w:line="204" w:lineRule="auto" w:before="15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9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635,1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122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100,5 Węglowodany ogółem [g] 342,6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>
            <w:pPr>
              <w:pStyle w:val="TableParagraph"/>
              <w:spacing w:line="204" w:lineRule="auto" w:before="20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3 547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42,7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35,4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44256" from="14.42pt,726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50.245605pt;width:16.850pt;height:89.15pt;mso-position-horizontal-relative:page;mso-position-vertical-relative:page;z-index:2517452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20.06.2026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7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399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/>
              <w:rPr>
                <w:sz w:val="26"/>
              </w:rPr>
            </w:pPr>
            <w:r>
              <w:rPr>
                <w:sz w:val="26"/>
              </w:rPr>
              <w:t>zupa szpinakowa świeża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right="509"/>
              <w:rPr>
                <w:sz w:val="26"/>
              </w:rPr>
            </w:pPr>
            <w:r>
              <w:rPr>
                <w:sz w:val="26"/>
              </w:rPr>
              <w:t>udko gotowane z kurczaka 250g ryż biały 140g</w:t>
            </w:r>
          </w:p>
          <w:p>
            <w:pPr>
              <w:pStyle w:val="TableParagraph"/>
              <w:spacing w:line="204" w:lineRule="auto" w:before="10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08" w:lineRule="auto" w:before="13"/>
              <w:ind w:right="258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328,1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143,8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88,4 Węglowodany ogółem [g] 267,7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30,3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2 331,4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32,1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32</w:t>
            </w:r>
          </w:p>
        </w:tc>
      </w:tr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6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08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83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szpinakowa św. z ziemniakami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562"/>
              <w:rPr>
                <w:sz w:val="26"/>
              </w:rPr>
            </w:pPr>
            <w:r>
              <w:rPr>
                <w:sz w:val="26"/>
              </w:rPr>
              <w:t>udko gotowane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3"/>
                <w:sz w:val="26"/>
              </w:rPr>
              <w:t>z </w:t>
            </w:r>
            <w:r>
              <w:rPr>
                <w:sz w:val="26"/>
              </w:rPr>
              <w:t>kurczaka 250g ryż biały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140g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04" w:lineRule="auto" w:before="26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1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1 977 Białko ogółem [g] 114,8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63,4 Węglowodany ogółem [g] 264,2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29,9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2 443,4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16,5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22,7</w:t>
            </w:r>
          </w:p>
        </w:tc>
      </w:tr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3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08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83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szpinakowa św. z ziemniakami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562"/>
              <w:rPr>
                <w:sz w:val="26"/>
              </w:rPr>
            </w:pPr>
            <w:r>
              <w:rPr>
                <w:sz w:val="26"/>
              </w:rPr>
              <w:t>udko gotowane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3"/>
                <w:sz w:val="26"/>
              </w:rPr>
              <w:t>z </w:t>
            </w:r>
            <w:r>
              <w:rPr>
                <w:sz w:val="26"/>
              </w:rPr>
              <w:t>kurczaka 250g ryż biały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140g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04" w:lineRule="auto" w:before="26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1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1 977 Białko ogółem [g] 114,8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63,4 Węglowodany ogółem [g] 264,2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29,9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2 443,4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16,5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22,7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46304" from="14.42pt,689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2.255585pt;width:16.850pt;height:89.15pt;mso-position-horizontal-relative:page;mso-position-vertical-relative:page;z-index:2517473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20.06.2026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20.06.2026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98"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4"/>
                <w:sz w:val="26"/>
              </w:rPr>
              <w:t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8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0"/>
              <w:rPr>
                <w:sz w:val="26"/>
              </w:rPr>
            </w:pPr>
            <w:r>
              <w:rPr>
                <w:sz w:val="26"/>
              </w:rPr>
              <w:t>zupa szpinakowa świeża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ryż paraboliczny z warzywami i jajkiem 350g (</w:t>
            </w:r>
            <w:r>
              <w:rPr>
                <w:b/>
                <w:i/>
                <w:sz w:val="26"/>
                <w:u w:val="thick"/>
              </w:rPr>
              <w:t>JAJ,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08" w:lineRule="auto" w:before="13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58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478,9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91,3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93,7 Węglowodany ogółem [g] 353,9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38,8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2 918,3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46,1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30,2</w:t>
            </w:r>
          </w:p>
        </w:tc>
      </w:tr>
      <w:tr>
        <w:trPr>
          <w:trHeight w:val="4335" w:hRule="atLeast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3315" w:right="3343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21.06.2026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34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left="75"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2 093 Białko ogółem [g] 102,4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79,6 Węglowodany ogółem [g] 267,5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26,9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3 607,4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28,2</w:t>
            </w:r>
          </w:p>
        </w:tc>
      </w:tr>
      <w:tr>
        <w:trPr>
          <w:trHeight w:val="4335" w:hRule="atLeast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4" w:lineRule="exact"/>
              <w:ind w:left="98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left="98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7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left="75" w:right="0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140,4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103,5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80,2 Węglowodany ogółem [g] 276,5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3 701,8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37,8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28,3</w:t>
            </w:r>
          </w:p>
        </w:tc>
      </w:tr>
    </w:tbl>
    <w:p>
      <w:pPr>
        <w:spacing w:after="0" w:line="204" w:lineRule="auto"/>
        <w:rPr>
          <w:sz w:val="26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mizeria z cebulą i</w:t>
            </w:r>
          </w:p>
          <w:p>
            <w:pPr>
              <w:pStyle w:val="TableParagraph"/>
              <w:spacing w:line="204" w:lineRule="auto" w:before="10"/>
              <w:ind w:right="258"/>
              <w:rPr>
                <w:sz w:val="26"/>
              </w:rPr>
            </w:pPr>
            <w:r>
              <w:rPr>
                <w:sz w:val="26"/>
              </w:rPr>
              <w:t>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2 170 Białko ogółem [g] 102,5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91,7 Węglowodany ogółem [g] 267,9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35,5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4 706,9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42,1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31,3</w:t>
            </w:r>
          </w:p>
        </w:tc>
      </w:tr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z jogurtem 70g</w:t>
            </w:r>
          </w:p>
          <w:p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937,3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96,6</w:t>
            </w:r>
          </w:p>
          <w:p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89,9 Węglowodany ogółem [g] 214,8 Błonnik pokarmowy [g] 30</w:t>
            </w:r>
          </w:p>
          <w:p>
            <w:pPr>
              <w:pStyle w:val="TableParagraph"/>
              <w:spacing w:line="204" w:lineRule="auto" w:before="1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4 322,6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41,8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48352" from="14.42pt,700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2.373718pt;width:16.850pt;height:99.5pt;mso-position-horizontal-relative:page;mso-position-vertical-relative:page;z-index:2517493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21.06.2026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9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6" w:lineRule="auto" w:before="3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1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085,8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110,5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71,1 Węglowodany ogółem [g] 275,6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3 159,2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25,3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27,6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4" w:lineRule="auto" w:before="11"/>
              <w:ind w:left="97" w:right="108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04" w:lineRule="auto" w:before="9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80g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194,8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105,8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86,7 Węglowodany ogółem [g] 277,6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4 389,6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39,3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30,4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9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4" w:lineRule="exact"/>
              <w:ind w:left="97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7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236,4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121,5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80,2 Węglowodany ogółem [g] 282,7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27,2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3 701,8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37,8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28,3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50400" from="14.42pt,727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45.873718pt;width:16.850pt;height:99.5pt;mso-position-horizontal-relative:page;mso-position-vertical-relative:page;z-index:2517514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21.06.2026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9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1"/>
              <w:rPr>
                <w:sz w:val="26"/>
              </w:rPr>
            </w:pPr>
            <w:r>
              <w:rPr>
                <w:sz w:val="26"/>
              </w:rPr>
              <w:t>kasza jęczmienna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539,6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38,5 Węglowodany ogółem [g] 275,2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2 700,4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17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10,7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 w:before="11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059,9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101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81,5 Węglowodany ogółem [g] 261,2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32,1</w:t>
            </w:r>
          </w:p>
          <w:p>
            <w:pPr>
              <w:pStyle w:val="TableParagraph"/>
              <w:spacing w:line="204" w:lineRule="auto" w:before="21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3 978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28,9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0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683,5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93,8 Węglowodany ogółem [g] 427,9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63,6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3 268,1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47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33,3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52448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9.863708pt;width:16.850pt;height:99.5pt;mso-position-horizontal-relative:page;mso-position-vertical-relative:page;z-index:2517534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21.06.2026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6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ogórek świeży 150g</w:t>
            </w:r>
          </w:p>
          <w:p>
            <w:pPr>
              <w:pStyle w:val="TableParagraph"/>
              <w:spacing w:line="204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185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036,9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118,5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91,5 Węglowodany ogółem [g] 209,3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24,5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3 116,6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42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32,3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40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11" w:lineRule="auto" w:before="8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  <w:p>
            <w:pPr>
              <w:pStyle w:val="TableParagraph"/>
              <w:spacing w:line="263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8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13" w:lineRule="auto"/>
              <w:ind w:right="258"/>
              <w:rPr>
                <w:sz w:val="26"/>
              </w:rPr>
            </w:pPr>
            <w:r>
              <w:rPr>
                <w:sz w:val="26"/>
              </w:rPr>
              <w:t>rzodkiewka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579,6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65,6 Węglowodany ogółem [g] 181,2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26,7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3 617,6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21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25,1</w:t>
            </w:r>
          </w:p>
        </w:tc>
      </w:tr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1" w:lineRule="auto" w:before="15"/>
              <w:ind w:left="97" w:right="108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13" w:lineRule="auto"/>
              <w:ind w:right="258"/>
              <w:rPr>
                <w:sz w:val="26"/>
              </w:rPr>
            </w:pPr>
            <w:r>
              <w:rPr>
                <w:sz w:val="26"/>
              </w:rPr>
              <w:t>rzodkiewka 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825,1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64,9 Węglowodany ogółem [g] 235,2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23,5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3 375,2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23,7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25,2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54496" from="14.42pt,764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64.613708pt;width:16.850pt;height:99.5pt;mso-position-horizontal-relative:page;mso-position-vertical-relative:page;z-index:2517555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21.06.2026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3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2 351 Białko ogółem [g] 105,2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91,4 Węglowodany ogółem [g] 303,2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27,5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3 620,5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43,3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32,8</w:t>
            </w:r>
          </w:p>
        </w:tc>
      </w:tr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4" w:lineRule="exact"/>
              <w:ind w:left="97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7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398,4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106,3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 Węglowodany ogółem [g] 312,2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27,8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3 714,9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32,9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56544" from="14.42pt,522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243.863708pt;width:16.850pt;height:99.5pt;mso-position-horizontal-relative:page;mso-position-vertical-relative:page;z-index:2517575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21.06.2026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2 170 Białko ogółem [g] 102,5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91,7 Węglowodany ogółem [g] 267,9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35,5</w:t>
            </w:r>
          </w:p>
          <w:p>
            <w:pPr>
              <w:pStyle w:val="TableParagraph"/>
              <w:spacing w:line="204" w:lineRule="auto" w:before="18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4 706,9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42,1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31,3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0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84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058,5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101,7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 Węglowodany ogółem [g] 267,4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26,9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3 587,4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37,2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26,1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58592" from="14.42pt,700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2.363708pt;width:16.850pt;height:99.5pt;mso-position-horizontal-relative:page;mso-position-vertical-relative:page;z-index:2517596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21.06.2026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7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 w:before="11"/>
              <w:ind w:left="97" w:right="108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185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50g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049,8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105,8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79,1 Węglowodany ogółem [g] 251,7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24,4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2 864,2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38,7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28,2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9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08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42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6" w:lineRule="auto" w:before="3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koperkowa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08"/>
              <w:jc w:val="both"/>
              <w:rPr>
                <w:sz w:val="26"/>
              </w:rPr>
            </w:pPr>
            <w:r>
              <w:rPr>
                <w:sz w:val="26"/>
              </w:rPr>
              <w:t>b/ml sos ziołowy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1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886,3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86,2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67,2 Węglowodany ogółem [g] 260,1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2 707,3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20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30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5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08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42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6" w:lineRule="auto" w:before="3"/>
              <w:ind w:left="97"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koperkowa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08"/>
              <w:jc w:val="both"/>
              <w:rPr>
                <w:sz w:val="26"/>
              </w:rPr>
            </w:pPr>
            <w:r>
              <w:rPr>
                <w:sz w:val="26"/>
              </w:rPr>
              <w:t>b/ml sos ziołowy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1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886,3</w:t>
            </w:r>
          </w:p>
          <w:p>
            <w:pPr>
              <w:pStyle w:val="TableParagraph"/>
              <w:spacing w:line="204" w:lineRule="auto" w:before="15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86,2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67,2 Węglowodany ogółem [g] 260,1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27,8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2 707,3 kw. tłuszcz. nasycone ogółem</w:t>
            </w:r>
          </w:p>
          <w:p>
            <w:pPr>
              <w:pStyle w:val="TableParagraph"/>
              <w:spacing w:line="25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20</w:t>
            </w:r>
          </w:p>
          <w:p>
            <w:pPr>
              <w:pStyle w:val="TableParagraph"/>
              <w:spacing w:line="204" w:lineRule="auto" w:before="22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30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60640" from="14.42pt,71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31446pt;margin-top:339.863708pt;width:16.850pt;height:99.5pt;mso-position-horizontal-relative:page;mso-position-vertical-relative:page;z-index:2517616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21.06.2026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140" w:h="19280"/>
          <w:pgMar w:header="332" w:footer="839" w:top="1220" w:bottom="1020" w:left="180" w:right="7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177" w:right="0"/>
              <w:rPr>
                <w:sz w:val="25"/>
              </w:rPr>
            </w:pPr>
            <w:r>
              <w:rPr>
                <w:w w:val="105"/>
                <w:sz w:val="25"/>
              </w:rPr>
              <w:t>21.06.2026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2"/>
              <w:ind w:left="84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77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6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75" w:right="101"/>
              <w:rPr>
                <w:sz w:val="26"/>
              </w:rPr>
            </w:pPr>
            <w:r>
              <w:rPr>
                <w:sz w:val="26"/>
              </w:rPr>
              <w:t>kotlet sojowy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SOJ,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left="75"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08" w:lineRule="auto" w:before="13"/>
              <w:ind w:right="25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412,4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122,8</w:t>
            </w:r>
          </w:p>
          <w:p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94,5 Węglowodany ogółem [g] 314,4 Błonnik</w:t>
            </w:r>
          </w:p>
          <w:p>
            <w:pPr>
              <w:pStyle w:val="TableParagraph"/>
              <w:spacing w:line="24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48,3</w:t>
            </w:r>
          </w:p>
          <w:p>
            <w:pPr>
              <w:pStyle w:val="TableParagraph"/>
              <w:spacing w:line="204" w:lineRule="auto" w:before="21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2 549,9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33,2</w:t>
            </w:r>
          </w:p>
          <w:p>
            <w:pPr>
              <w:pStyle w:val="TableParagraph"/>
              <w:spacing w:line="204" w:lineRule="auto" w:before="20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</w:t>
            </w:r>
            <w:r>
              <w:rPr>
                <w:b/>
                <w:w w:val="95"/>
                <w:sz w:val="26"/>
              </w:rPr>
              <w:t>jednonienasycone </w:t>
            </w:r>
            <w:r>
              <w:rPr>
                <w:b/>
                <w:sz w:val="26"/>
              </w:rPr>
              <w:t>ogółem [g] 28,2</w:t>
            </w:r>
          </w:p>
        </w:tc>
      </w:tr>
    </w:tbl>
    <w:sectPr>
      <w:pgSz w:w="18140" w:h="19280"/>
      <w:pgMar w:header="332" w:footer="839" w:top="1220" w:bottom="1020" w:left="1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line style="position:absolute;mso-position-horizontal-relative:page;mso-position-vertical-relative:page;z-index:-258252800" from="14.42pt,911.840027pt" to="131.78pt,911.840027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2pt;margin-top:911.974731pt;width:152.8pt;height:23.45pt;mso-position-horizontal-relative:page;mso-position-vertical-relative:page;z-index:-258251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Wydruk z MAPI Jadłospis 2 . 25 . 1 . 25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911.739197pt;width:270.2pt;height:23.7pt;mso-position-horizontal-relative:page;mso-position-vertical-relative:page;z-index:-258250752" type="#_x0000_t202" filled="false" stroked="false">
          <v:textbox inset="0,0,0,0">
            <w:txbxContent>
              <w:p>
                <w:pPr>
                  <w:spacing w:before="18"/>
                  <w:ind w:left="0" w:right="30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55</w:t>
                </w:r>
              </w:p>
              <w:p>
                <w:pPr>
                  <w:spacing w:before="91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12.06.2026</w:t>
                </w:r>
                <w:r>
                  <w:rPr>
                    <w:rFonts w:ascii="Arial" w:hAnsi="Arial"/>
                    <w:spacing w:val="9"/>
                    <w:sz w:val="14"/>
                  </w:rPr>
                  <w:t> </w:t>
                </w:r>
                <w:r>
                  <w:rPr>
                    <w:rFonts w:ascii="Arial" w:hAnsi="Arial"/>
                    <w:spacing w:val="-3"/>
                    <w:sz w:val="14"/>
                  </w:rPr>
                  <w:t>10:19:23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937.37915pt;width:84pt;height:11.1pt;mso-position-horizontal-relative:page;mso-position-vertical-relative:page;z-index:-2582497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.92pt;margin-top:15.618086pt;width:168.4pt;height:13.4pt;mso-position-horizontal-relative:page;mso-position-vertical-relative:page;z-index:-2582548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890352pt;width:494.3pt;height:19.1pt;mso-position-horizontal-relative:page;mso-position-vertical-relative:page;z-index:-2582538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15.06.2026 do dnia 21.06.2026 KUCHNIA OGÓLNA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>
      <w:spacing w:before="27"/>
      <w:ind w:left="20"/>
    </w:pPr>
    <w:rPr>
      <w:rFonts w:ascii="Arial Narrow" w:hAnsi="Arial Narrow" w:eastAsia="Arial Narrow" w:cs="Arial Narrow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74" w:right="109"/>
    </w:pPr>
    <w:rPr>
      <w:rFonts w:ascii="Arial Narrow" w:hAnsi="Arial Narrow" w:eastAsia="Arial Narrow" w:cs="Arial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 JADŁOSPIS 2</dc:creator>
  <dc:subject>MAPI JADŁOSPIS 2</dc:subject>
  <dcterms:created xsi:type="dcterms:W3CDTF">2026-06-12T08:27:27Z</dcterms:created>
  <dcterms:modified xsi:type="dcterms:W3CDTF">2026-06-12T08:27:27Z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2026-06-12T00:00:00Z</vt:filetime>
  </property>
</Properties>
</file>