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0E0" w:rsidRPr="00495C78" w:rsidRDefault="005500E0" w:rsidP="005500E0">
      <w:pPr>
        <w:autoSpaceDE w:val="0"/>
        <w:autoSpaceDN w:val="0"/>
        <w:adjustRightInd w:val="0"/>
        <w:ind w:left="7080" w:firstLine="708"/>
        <w:jc w:val="center"/>
        <w:rPr>
          <w:lang w:eastAsia="en-US"/>
        </w:rPr>
      </w:pPr>
      <w:r w:rsidRPr="00495C78">
        <w:rPr>
          <w:i/>
          <w:iCs/>
          <w:lang w:eastAsia="en-US"/>
        </w:rPr>
        <w:t>Załącznik nr 1</w:t>
      </w:r>
    </w:p>
    <w:p w:rsidR="005500E0" w:rsidRPr="00495C78" w:rsidRDefault="005500E0" w:rsidP="00D76951">
      <w:pPr>
        <w:autoSpaceDE w:val="0"/>
        <w:autoSpaceDN w:val="0"/>
        <w:adjustRightInd w:val="0"/>
        <w:spacing w:after="240"/>
        <w:jc w:val="center"/>
        <w:rPr>
          <w:lang w:eastAsia="en-US"/>
        </w:rPr>
      </w:pPr>
      <w:r w:rsidRPr="00495C78">
        <w:rPr>
          <w:b/>
          <w:bCs/>
          <w:lang w:eastAsia="en-US"/>
        </w:rPr>
        <w:t>Formularz ofertowy</w:t>
      </w:r>
    </w:p>
    <w:p w:rsidR="008E45ED" w:rsidRDefault="005500E0" w:rsidP="003872D9">
      <w:pPr>
        <w:autoSpaceDE w:val="0"/>
        <w:autoSpaceDN w:val="0"/>
        <w:adjustRightInd w:val="0"/>
        <w:spacing w:line="360" w:lineRule="auto"/>
        <w:rPr>
          <w:b/>
          <w:bCs/>
          <w:lang w:eastAsia="en-US"/>
        </w:rPr>
      </w:pPr>
      <w:r w:rsidRPr="00495C78">
        <w:rPr>
          <w:b/>
          <w:bCs/>
          <w:lang w:eastAsia="en-US"/>
        </w:rPr>
        <w:t>1. Dane oferenta (</w:t>
      </w:r>
      <w:r w:rsidRPr="00495C78">
        <w:rPr>
          <w:i/>
          <w:iCs/>
          <w:lang w:eastAsia="en-US"/>
        </w:rPr>
        <w:t>nazwa, siedziba lub imię i nazwisko, adres, numer telefonu do kontaktu</w:t>
      </w:r>
      <w:r w:rsidRPr="00495C78">
        <w:rPr>
          <w:b/>
          <w:bCs/>
          <w:lang w:eastAsia="en-US"/>
        </w:rPr>
        <w:t xml:space="preserve">): </w:t>
      </w:r>
    </w:p>
    <w:p w:rsidR="005500E0" w:rsidRPr="003872D9" w:rsidRDefault="005500E0" w:rsidP="003872D9">
      <w:pPr>
        <w:autoSpaceDE w:val="0"/>
        <w:autoSpaceDN w:val="0"/>
        <w:adjustRightInd w:val="0"/>
        <w:spacing w:line="360" w:lineRule="auto"/>
        <w:rPr>
          <w:lang w:eastAsia="en-US"/>
        </w:rPr>
      </w:pPr>
      <w:r w:rsidRPr="003872D9">
        <w:rPr>
          <w:bCs/>
          <w:lang w:eastAsia="en-US"/>
        </w:rPr>
        <w:t>…………………………………………………</w:t>
      </w:r>
      <w:r w:rsidR="00F12734" w:rsidRPr="003872D9">
        <w:rPr>
          <w:bCs/>
          <w:lang w:eastAsia="en-US"/>
        </w:rPr>
        <w:t>……………</w:t>
      </w:r>
      <w:r w:rsidRPr="003872D9">
        <w:rPr>
          <w:bCs/>
          <w:lang w:eastAsia="en-US"/>
        </w:rPr>
        <w:t xml:space="preserve">…………………………………………………………….. </w:t>
      </w:r>
    </w:p>
    <w:p w:rsidR="005500E0" w:rsidRPr="003872D9" w:rsidRDefault="005500E0" w:rsidP="003872D9">
      <w:pPr>
        <w:autoSpaceDE w:val="0"/>
        <w:autoSpaceDN w:val="0"/>
        <w:adjustRightInd w:val="0"/>
        <w:spacing w:line="360" w:lineRule="auto"/>
        <w:rPr>
          <w:i/>
          <w:iCs/>
          <w:lang w:eastAsia="en-US"/>
        </w:rPr>
      </w:pPr>
      <w:r w:rsidRPr="003872D9">
        <w:rPr>
          <w:bCs/>
          <w:lang w:eastAsia="en-US"/>
        </w:rPr>
        <w:t>………………………………………………</w:t>
      </w:r>
      <w:r w:rsidR="00F12734" w:rsidRPr="003872D9">
        <w:rPr>
          <w:bCs/>
          <w:lang w:eastAsia="en-US"/>
        </w:rPr>
        <w:t>……………</w:t>
      </w:r>
      <w:r w:rsidRPr="003872D9">
        <w:rPr>
          <w:bCs/>
          <w:lang w:eastAsia="en-US"/>
        </w:rPr>
        <w:t>………………………………………………………………..</w:t>
      </w:r>
      <w:r w:rsidRPr="003872D9">
        <w:rPr>
          <w:i/>
          <w:iCs/>
          <w:lang w:eastAsia="en-US"/>
        </w:rPr>
        <w:t xml:space="preserve"> </w:t>
      </w:r>
    </w:p>
    <w:p w:rsidR="005500E0" w:rsidRPr="00495C78" w:rsidRDefault="005500E0" w:rsidP="00473BE6">
      <w:pPr>
        <w:autoSpaceDE w:val="0"/>
        <w:autoSpaceDN w:val="0"/>
        <w:adjustRightInd w:val="0"/>
        <w:spacing w:before="120"/>
        <w:rPr>
          <w:lang w:eastAsia="en-US"/>
        </w:rPr>
      </w:pPr>
      <w:r w:rsidRPr="00495C78">
        <w:rPr>
          <w:b/>
          <w:bCs/>
          <w:lang w:eastAsia="en-US"/>
        </w:rPr>
        <w:t>2.</w:t>
      </w:r>
      <w:r w:rsidR="00C74BA5">
        <w:rPr>
          <w:b/>
          <w:bCs/>
          <w:lang w:eastAsia="en-US"/>
        </w:rPr>
        <w:t xml:space="preserve"> </w:t>
      </w:r>
      <w:r w:rsidRPr="00495C78">
        <w:rPr>
          <w:b/>
          <w:bCs/>
          <w:lang w:eastAsia="en-US"/>
        </w:rPr>
        <w:t>Data sporządzenia oferty</w:t>
      </w:r>
      <w:r w:rsidRPr="003872D9">
        <w:rPr>
          <w:bCs/>
          <w:lang w:eastAsia="en-US"/>
        </w:rPr>
        <w:t>…………</w:t>
      </w:r>
      <w:bookmarkStart w:id="0" w:name="_GoBack"/>
      <w:bookmarkEnd w:id="0"/>
      <w:r w:rsidRPr="003872D9">
        <w:rPr>
          <w:bCs/>
          <w:lang w:eastAsia="en-US"/>
        </w:rPr>
        <w:t xml:space="preserve">……….. </w:t>
      </w:r>
    </w:p>
    <w:p w:rsidR="00CD0E06" w:rsidRPr="00495C78" w:rsidRDefault="005500E0" w:rsidP="003872D9">
      <w:pPr>
        <w:autoSpaceDE w:val="0"/>
        <w:autoSpaceDN w:val="0"/>
        <w:adjustRightInd w:val="0"/>
        <w:spacing w:before="120" w:after="120"/>
        <w:rPr>
          <w:b/>
          <w:bCs/>
          <w:lang w:eastAsia="en-US"/>
        </w:rPr>
      </w:pPr>
      <w:r w:rsidRPr="00495C78">
        <w:rPr>
          <w:b/>
          <w:bCs/>
          <w:lang w:eastAsia="en-US"/>
        </w:rPr>
        <w:t xml:space="preserve">3. Proponuję </w:t>
      </w:r>
      <w:r w:rsidR="004264E8">
        <w:rPr>
          <w:b/>
          <w:bCs/>
          <w:lang w:eastAsia="en-US"/>
        </w:rPr>
        <w:t>należność:</w:t>
      </w:r>
      <w:r w:rsidRPr="00495C78">
        <w:rPr>
          <w:b/>
          <w:bCs/>
          <w:lang w:eastAsia="en-US"/>
        </w:rPr>
        <w:t xml:space="preserve"> </w:t>
      </w:r>
    </w:p>
    <w:p w:rsidR="00162D35" w:rsidRPr="002B63AF" w:rsidRDefault="00B258FE" w:rsidP="004264E8">
      <w:pPr>
        <w:pStyle w:val="Akapitzlist"/>
        <w:numPr>
          <w:ilvl w:val="0"/>
          <w:numId w:val="42"/>
        </w:numPr>
        <w:spacing w:line="360" w:lineRule="auto"/>
        <w:rPr>
          <w:rFonts w:eastAsiaTheme="minorHAnsi"/>
          <w:lang w:eastAsia="en-US"/>
        </w:rPr>
      </w:pPr>
      <w:r w:rsidRPr="002B63AF">
        <w:t xml:space="preserve">………….. </w:t>
      </w:r>
      <w:r w:rsidR="004264E8" w:rsidRPr="004264E8">
        <w:t xml:space="preserve">zł brutto za </w:t>
      </w:r>
      <w:r w:rsidR="00162D35" w:rsidRPr="002B63AF">
        <w:rPr>
          <w:rFonts w:eastAsiaTheme="minorHAnsi"/>
          <w:lang w:eastAsia="en-US"/>
        </w:rPr>
        <w:t>badanie przeciwciał limfocytotoksycznych metodą LCT</w:t>
      </w:r>
    </w:p>
    <w:p w:rsidR="00162D35" w:rsidRPr="002B63AF" w:rsidRDefault="00162D35" w:rsidP="004264E8">
      <w:pPr>
        <w:pStyle w:val="Akapitzlist"/>
        <w:numPr>
          <w:ilvl w:val="0"/>
          <w:numId w:val="42"/>
        </w:numPr>
        <w:spacing w:line="360" w:lineRule="auto"/>
        <w:rPr>
          <w:rFonts w:eastAsiaTheme="minorHAnsi"/>
          <w:lang w:eastAsia="en-US"/>
        </w:rPr>
      </w:pPr>
      <w:r w:rsidRPr="002B63AF">
        <w:t xml:space="preserve">………….. </w:t>
      </w:r>
      <w:r w:rsidR="004264E8" w:rsidRPr="004264E8">
        <w:t>zł brutto za</w:t>
      </w:r>
      <w:r w:rsidR="004264E8">
        <w:t xml:space="preserve"> badanie </w:t>
      </w:r>
      <w:r w:rsidR="004264E8">
        <w:rPr>
          <w:rFonts w:eastAsiaTheme="minorHAnsi"/>
          <w:lang w:eastAsia="en-US"/>
        </w:rPr>
        <w:t>próby</w:t>
      </w:r>
      <w:r w:rsidRPr="002B63AF">
        <w:rPr>
          <w:rFonts w:eastAsiaTheme="minorHAnsi"/>
          <w:lang w:eastAsia="en-US"/>
        </w:rPr>
        <w:t xml:space="preserve"> zgodności w celu dobrania KKP metodą LCT</w:t>
      </w:r>
    </w:p>
    <w:p w:rsidR="00162D35" w:rsidRPr="002B63AF" w:rsidRDefault="00162D35" w:rsidP="004264E8">
      <w:pPr>
        <w:pStyle w:val="Akapitzlist"/>
        <w:numPr>
          <w:ilvl w:val="0"/>
          <w:numId w:val="42"/>
        </w:numPr>
        <w:spacing w:line="360" w:lineRule="auto"/>
        <w:rPr>
          <w:rFonts w:eastAsiaTheme="minorHAnsi"/>
          <w:lang w:eastAsia="en-US"/>
        </w:rPr>
      </w:pPr>
      <w:r w:rsidRPr="002B63AF">
        <w:t xml:space="preserve">………….. </w:t>
      </w:r>
      <w:r w:rsidR="004264E8" w:rsidRPr="004264E8">
        <w:t>zł brutto za</w:t>
      </w:r>
      <w:r w:rsidR="004264E8">
        <w:t xml:space="preserve"> </w:t>
      </w:r>
      <w:r w:rsidRPr="002B63AF">
        <w:rPr>
          <w:rFonts w:eastAsiaTheme="minorHAnsi"/>
          <w:lang w:eastAsia="en-US"/>
        </w:rPr>
        <w:t>badanie przeciwciał przeciwpłytkowych metodą ELISA</w:t>
      </w:r>
    </w:p>
    <w:p w:rsidR="00162D35" w:rsidRPr="002B63AF" w:rsidRDefault="00162D35" w:rsidP="004264E8">
      <w:pPr>
        <w:pStyle w:val="Akapitzlist"/>
        <w:numPr>
          <w:ilvl w:val="0"/>
          <w:numId w:val="42"/>
        </w:numPr>
        <w:spacing w:line="360" w:lineRule="auto"/>
        <w:rPr>
          <w:rFonts w:eastAsiaTheme="minorHAnsi"/>
          <w:lang w:eastAsia="en-US"/>
        </w:rPr>
      </w:pPr>
      <w:r w:rsidRPr="002B63AF">
        <w:t xml:space="preserve">………….. </w:t>
      </w:r>
      <w:r w:rsidR="004264E8" w:rsidRPr="004264E8">
        <w:t>zł brutto za</w:t>
      </w:r>
      <w:r w:rsidR="004264E8">
        <w:t xml:space="preserve"> badanie </w:t>
      </w:r>
      <w:r w:rsidR="004264E8">
        <w:rPr>
          <w:rFonts w:eastAsiaTheme="minorHAnsi"/>
          <w:lang w:eastAsia="en-US"/>
        </w:rPr>
        <w:t>typowania</w:t>
      </w:r>
      <w:r w:rsidRPr="002B63AF">
        <w:rPr>
          <w:rFonts w:eastAsiaTheme="minorHAnsi"/>
          <w:lang w:eastAsia="en-US"/>
        </w:rPr>
        <w:t xml:space="preserve"> swoistych antygenów płytkowych-HPA metodą SSP-PCR</w:t>
      </w:r>
    </w:p>
    <w:p w:rsidR="00162D35" w:rsidRPr="002B63AF" w:rsidRDefault="00162D35" w:rsidP="004264E8">
      <w:pPr>
        <w:pStyle w:val="Akapitzlist"/>
        <w:numPr>
          <w:ilvl w:val="0"/>
          <w:numId w:val="42"/>
        </w:numPr>
        <w:spacing w:line="360" w:lineRule="auto"/>
        <w:rPr>
          <w:rFonts w:eastAsiaTheme="minorHAnsi"/>
          <w:lang w:eastAsia="en-US"/>
        </w:rPr>
      </w:pPr>
      <w:r w:rsidRPr="002B63AF">
        <w:t xml:space="preserve">………….. </w:t>
      </w:r>
      <w:r w:rsidR="004264E8" w:rsidRPr="004264E8">
        <w:t xml:space="preserve">zł brutto za </w:t>
      </w:r>
      <w:r w:rsidRPr="002B63AF">
        <w:rPr>
          <w:rFonts w:eastAsiaTheme="minorHAnsi"/>
          <w:lang w:eastAsia="en-US"/>
        </w:rPr>
        <w:t>badanie przecieku płodowo-matczynego metodą cytometrii przepływowej</w:t>
      </w:r>
    </w:p>
    <w:p w:rsidR="005500E0" w:rsidRPr="00495C78" w:rsidRDefault="005500E0" w:rsidP="009D6EEB">
      <w:pPr>
        <w:spacing w:before="120"/>
        <w:jc w:val="both"/>
        <w:rPr>
          <w:lang w:eastAsia="en-US"/>
        </w:rPr>
      </w:pPr>
      <w:r w:rsidRPr="00495C78">
        <w:rPr>
          <w:b/>
          <w:lang w:eastAsia="en-US"/>
        </w:rPr>
        <w:t>4</w:t>
      </w:r>
      <w:r w:rsidRPr="00495C78">
        <w:rPr>
          <w:lang w:eastAsia="en-US"/>
        </w:rPr>
        <w:t xml:space="preserve">. </w:t>
      </w:r>
      <w:r w:rsidRPr="00495C78">
        <w:rPr>
          <w:b/>
          <w:bCs/>
          <w:lang w:eastAsia="en-US"/>
        </w:rPr>
        <w:t>Oświadczam, iż zapoznałem/łam się z treścią ogłoszenia, materiałami informacyjnymi, wzorem umowy oraz posiadam możliwość realizacji przedmiotu zamówienia zgodnie z wymogami NFZ i poddam się kontroli NFZ oraz Udzielającego Zamówienia.</w:t>
      </w:r>
    </w:p>
    <w:p w:rsidR="005500E0" w:rsidRPr="00495C78" w:rsidRDefault="005500E0" w:rsidP="009D6EEB">
      <w:pPr>
        <w:autoSpaceDE w:val="0"/>
        <w:autoSpaceDN w:val="0"/>
        <w:adjustRightInd w:val="0"/>
        <w:spacing w:before="120"/>
        <w:rPr>
          <w:lang w:eastAsia="en-US"/>
        </w:rPr>
      </w:pPr>
      <w:r w:rsidRPr="00495C78">
        <w:rPr>
          <w:b/>
          <w:bCs/>
          <w:lang w:eastAsia="en-US"/>
        </w:rPr>
        <w:t xml:space="preserve">5. Oświadczam, iż posiadam możliwość wykonania świadczeń na warunkach podanych w materiałach </w:t>
      </w:r>
      <w:r w:rsidR="00473BE6">
        <w:rPr>
          <w:b/>
          <w:bCs/>
          <w:lang w:eastAsia="en-US"/>
        </w:rPr>
        <w:t>k</w:t>
      </w:r>
      <w:r w:rsidRPr="00473BE6">
        <w:rPr>
          <w:b/>
          <w:bCs/>
          <w:lang w:eastAsia="en-US"/>
        </w:rPr>
        <w:t>onkursowych</w:t>
      </w:r>
      <w:r w:rsidR="00473BE6">
        <w:rPr>
          <w:b/>
          <w:lang w:eastAsia="en-US"/>
        </w:rPr>
        <w:t xml:space="preserve"> </w:t>
      </w:r>
      <w:r w:rsidRPr="00473BE6">
        <w:rPr>
          <w:b/>
          <w:lang w:eastAsia="en-US"/>
        </w:rPr>
        <w:t>i wzorze umowy</w:t>
      </w:r>
      <w:r w:rsidRPr="00495C78">
        <w:rPr>
          <w:lang w:eastAsia="en-US"/>
        </w:rPr>
        <w:t xml:space="preserve">  </w:t>
      </w:r>
    </w:p>
    <w:p w:rsidR="005500E0" w:rsidRPr="00495C78" w:rsidRDefault="005500E0" w:rsidP="00C555D5">
      <w:pPr>
        <w:autoSpaceDE w:val="0"/>
        <w:autoSpaceDN w:val="0"/>
        <w:adjustRightInd w:val="0"/>
        <w:spacing w:before="120" w:after="120"/>
        <w:rPr>
          <w:lang w:eastAsia="en-US"/>
        </w:rPr>
      </w:pPr>
      <w:r w:rsidRPr="00495C78">
        <w:rPr>
          <w:b/>
          <w:bCs/>
          <w:lang w:eastAsia="en-US"/>
        </w:rPr>
        <w:t xml:space="preserve">6. Dysponuję następującymi środkami łączności na które można zamawiać badania lub wysyłać pisemne zlecenia: </w:t>
      </w:r>
    </w:p>
    <w:p w:rsidR="005500E0" w:rsidRPr="00495C78" w:rsidRDefault="005500E0" w:rsidP="00C555D5">
      <w:pPr>
        <w:autoSpaceDE w:val="0"/>
        <w:autoSpaceDN w:val="0"/>
        <w:adjustRightInd w:val="0"/>
        <w:spacing w:line="360" w:lineRule="auto"/>
        <w:rPr>
          <w:lang w:eastAsia="en-US"/>
        </w:rPr>
      </w:pPr>
      <w:r w:rsidRPr="00495C78">
        <w:rPr>
          <w:lang w:eastAsia="en-US"/>
        </w:rPr>
        <w:t xml:space="preserve">Telefon: ……………………….. </w:t>
      </w:r>
    </w:p>
    <w:p w:rsidR="005500E0" w:rsidRPr="00495C78" w:rsidRDefault="005500E0" w:rsidP="00C555D5">
      <w:pPr>
        <w:autoSpaceDE w:val="0"/>
        <w:autoSpaceDN w:val="0"/>
        <w:adjustRightInd w:val="0"/>
        <w:spacing w:line="360" w:lineRule="auto"/>
        <w:rPr>
          <w:lang w:eastAsia="en-US"/>
        </w:rPr>
      </w:pPr>
      <w:r w:rsidRPr="00495C78">
        <w:rPr>
          <w:lang w:eastAsia="en-US"/>
        </w:rPr>
        <w:t xml:space="preserve">Fax: ……………………………. </w:t>
      </w:r>
    </w:p>
    <w:p w:rsidR="005500E0" w:rsidRPr="00495C78" w:rsidRDefault="005500E0" w:rsidP="00C555D5">
      <w:pPr>
        <w:autoSpaceDE w:val="0"/>
        <w:autoSpaceDN w:val="0"/>
        <w:adjustRightInd w:val="0"/>
        <w:spacing w:line="360" w:lineRule="auto"/>
        <w:rPr>
          <w:lang w:eastAsia="en-US"/>
        </w:rPr>
      </w:pPr>
      <w:r w:rsidRPr="00495C78">
        <w:rPr>
          <w:lang w:eastAsia="en-US"/>
        </w:rPr>
        <w:t xml:space="preserve">E-mail:…………………………. </w:t>
      </w:r>
    </w:p>
    <w:p w:rsidR="00D40517" w:rsidRPr="00495C78" w:rsidRDefault="005500E0" w:rsidP="009D6EEB">
      <w:pPr>
        <w:spacing w:before="120"/>
        <w:rPr>
          <w:b/>
        </w:rPr>
      </w:pPr>
      <w:r w:rsidRPr="00495C78">
        <w:rPr>
          <w:b/>
        </w:rPr>
        <w:t xml:space="preserve">7. </w:t>
      </w:r>
      <w:r w:rsidRPr="00495C78">
        <w:t xml:space="preserve"> </w:t>
      </w:r>
      <w:r w:rsidRPr="00495C78">
        <w:rPr>
          <w:b/>
        </w:rPr>
        <w:t>Dodatkowe informuję iż:</w:t>
      </w:r>
    </w:p>
    <w:p w:rsidR="00164A82" w:rsidRPr="004D6BBD" w:rsidRDefault="005500E0" w:rsidP="004D6BBD">
      <w:pPr>
        <w:tabs>
          <w:tab w:val="left" w:pos="0"/>
        </w:tabs>
        <w:jc w:val="both"/>
      </w:pPr>
      <w:r w:rsidRPr="00495C78">
        <w:rPr>
          <w:rFonts w:eastAsia="Calibri"/>
          <w:color w:val="00000A"/>
          <w:lang w:eastAsia="en-US"/>
        </w:rPr>
        <w:t xml:space="preserve">Posiadam </w:t>
      </w:r>
      <w:r w:rsidR="00162D35" w:rsidRPr="00495C78">
        <w:t xml:space="preserve">aktualne </w:t>
      </w:r>
      <w:r w:rsidR="00162D35">
        <w:t>zaświadczenie o wpisie pracowni do ewidencji laboratoriów prowadzonych przez KRDL oraz posiad</w:t>
      </w:r>
      <w:r w:rsidR="004D6BBD">
        <w:t>am</w:t>
      </w:r>
      <w:r w:rsidR="00162D35">
        <w:t xml:space="preserve"> aktualny certyfikat z udziału w zewnętrznym p</w:t>
      </w:r>
      <w:r w:rsidR="004D6BBD">
        <w:t xml:space="preserve">rogramie kontroli jakości </w:t>
      </w:r>
      <w:r w:rsidR="00D40517" w:rsidRPr="004D6BBD">
        <w:rPr>
          <w:rFonts w:eastAsia="Calibri"/>
          <w:color w:val="00000A"/>
          <w:lang w:eastAsia="en-US"/>
        </w:rPr>
        <w:t>a odpowiednie potwierdzenie dołączam do tej oferty</w:t>
      </w:r>
      <w:r w:rsidRPr="004D6BBD">
        <w:rPr>
          <w:rFonts w:eastAsia="Calibri"/>
          <w:color w:val="00000A"/>
          <w:lang w:eastAsia="en-US"/>
        </w:rPr>
        <w:t xml:space="preserve">: </w:t>
      </w:r>
    </w:p>
    <w:p w:rsidR="00E3404A" w:rsidRPr="0034005B" w:rsidRDefault="0034005B" w:rsidP="00566320">
      <w:pPr>
        <w:pStyle w:val="Akapitzlist"/>
        <w:numPr>
          <w:ilvl w:val="0"/>
          <w:numId w:val="43"/>
        </w:numPr>
        <w:spacing w:line="259" w:lineRule="auto"/>
        <w:ind w:left="284" w:hanging="284"/>
        <w:contextualSpacing w:val="0"/>
        <w:jc w:val="both"/>
        <w:rPr>
          <w:rFonts w:eastAsia="Calibri"/>
          <w:color w:val="00000A"/>
          <w:lang w:eastAsia="en-US"/>
        </w:rPr>
      </w:pPr>
      <w:r w:rsidRPr="005500E0">
        <w:t>Oświadczam, iż posiadam certyfikat zarządzania jakością ISO</w:t>
      </w:r>
      <w:r w:rsidR="00547D90" w:rsidRPr="00547D90">
        <w:rPr>
          <w:rFonts w:eastAsia="Calibri"/>
          <w:color w:val="00000A"/>
          <w:lang w:eastAsia="en-US"/>
        </w:rPr>
        <w:t xml:space="preserve"> </w:t>
      </w:r>
      <w:r w:rsidR="00547D90">
        <w:rPr>
          <w:rFonts w:eastAsia="Calibri"/>
          <w:color w:val="00000A"/>
          <w:lang w:eastAsia="en-US"/>
        </w:rPr>
        <w:t>(kopię</w:t>
      </w:r>
      <w:r w:rsidR="00547D90" w:rsidRPr="004D6BBD">
        <w:rPr>
          <w:rFonts w:eastAsia="Calibri"/>
          <w:color w:val="00000A"/>
          <w:lang w:eastAsia="en-US"/>
        </w:rPr>
        <w:t xml:space="preserve"> dołączam do tej oferty</w:t>
      </w:r>
      <w:r w:rsidR="00547D90">
        <w:rPr>
          <w:rFonts w:eastAsia="Calibri"/>
          <w:color w:val="00000A"/>
          <w:lang w:eastAsia="en-US"/>
        </w:rPr>
        <w:t>)</w:t>
      </w:r>
      <w:r w:rsidRPr="0034005B">
        <w:rPr>
          <w:spacing w:val="-2"/>
        </w:rPr>
        <w:t xml:space="preserve">    </w:t>
      </w:r>
      <w:r w:rsidRPr="0034005B">
        <w:rPr>
          <w:rFonts w:eastAsia="Calibri"/>
          <w:color w:val="00000A"/>
          <w:lang w:eastAsia="en-US"/>
        </w:rPr>
        <w:t>[TAK / NIE*]</w:t>
      </w:r>
    </w:p>
    <w:p w:rsidR="005500E0" w:rsidRPr="00495C78" w:rsidRDefault="005500E0" w:rsidP="008C5AE4">
      <w:pPr>
        <w:numPr>
          <w:ilvl w:val="0"/>
          <w:numId w:val="32"/>
        </w:numPr>
        <w:spacing w:after="160" w:line="259" w:lineRule="auto"/>
        <w:ind w:left="284" w:hanging="284"/>
        <w:contextualSpacing/>
        <w:jc w:val="both"/>
        <w:rPr>
          <w:rFonts w:eastAsia="Calibri"/>
          <w:color w:val="00000A"/>
          <w:lang w:eastAsia="en-US"/>
        </w:rPr>
      </w:pPr>
      <w:r w:rsidRPr="00495C78">
        <w:t>Oświadczam, iż wykonam przedmiot zamówienia we własnym zakresie bez udziału podwykonawców</w:t>
      </w:r>
      <w:r w:rsidRPr="00495C78">
        <w:rPr>
          <w:spacing w:val="-2"/>
        </w:rPr>
        <w:t xml:space="preserve"> </w:t>
      </w:r>
      <w:r w:rsidR="00B57381" w:rsidRPr="00495C78">
        <w:rPr>
          <w:rFonts w:eastAsia="Calibri"/>
          <w:bCs/>
          <w:color w:val="00000A"/>
          <w:lang w:eastAsia="en-US"/>
        </w:rPr>
        <w:t>[TAK / NIE*</w:t>
      </w:r>
      <w:r w:rsidR="006F0992" w:rsidRPr="00495C78">
        <w:rPr>
          <w:rFonts w:eastAsia="Calibri"/>
          <w:bCs/>
          <w:color w:val="00000A"/>
          <w:lang w:eastAsia="en-US"/>
        </w:rPr>
        <w:t>]</w:t>
      </w:r>
      <w:r w:rsidRPr="00495C78">
        <w:rPr>
          <w:spacing w:val="-2"/>
        </w:rPr>
        <w:t xml:space="preserve">                           </w:t>
      </w:r>
    </w:p>
    <w:p w:rsidR="005500E0" w:rsidRPr="002B63AF" w:rsidRDefault="005500E0" w:rsidP="008C5AE4">
      <w:pPr>
        <w:numPr>
          <w:ilvl w:val="0"/>
          <w:numId w:val="32"/>
        </w:numPr>
        <w:spacing w:after="160" w:line="259" w:lineRule="auto"/>
        <w:ind w:left="284" w:hanging="284"/>
        <w:contextualSpacing/>
        <w:jc w:val="both"/>
        <w:rPr>
          <w:rFonts w:eastAsia="Calibri"/>
          <w:bCs/>
          <w:color w:val="00000A"/>
          <w:lang w:eastAsia="en-US"/>
        </w:rPr>
      </w:pPr>
      <w:r w:rsidRPr="00495C78">
        <w:rPr>
          <w:rFonts w:eastAsia="Calibri"/>
          <w:color w:val="00000A"/>
          <w:lang w:eastAsia="en-US"/>
        </w:rPr>
        <w:t>Oświadczam, że:</w:t>
      </w:r>
      <w:r w:rsidR="00C74424">
        <w:rPr>
          <w:rFonts w:eastAsia="Calibri"/>
          <w:color w:val="00000A"/>
          <w:lang w:eastAsia="en-US"/>
        </w:rPr>
        <w:t xml:space="preserve"> </w:t>
      </w:r>
      <w:r w:rsidR="006F0992" w:rsidRPr="002B63AF">
        <w:rPr>
          <w:rFonts w:eastAsia="Calibri"/>
          <w:color w:val="00000A"/>
          <w:lang w:eastAsia="en-US"/>
        </w:rPr>
        <w:t>o</w:t>
      </w:r>
      <w:r w:rsidRPr="002B63AF">
        <w:rPr>
          <w:rFonts w:eastAsia="Calibri"/>
          <w:color w:val="00000A"/>
          <w:lang w:eastAsia="en-US"/>
        </w:rPr>
        <w:t xml:space="preserve">dległość od siedziby Udzielającego Zamówienie do laboratorium, w którym będą wykonywane badania wynosi ……………. </w:t>
      </w:r>
      <w:r w:rsidR="00B57381" w:rsidRPr="002B63AF">
        <w:rPr>
          <w:rFonts w:eastAsia="Calibri"/>
          <w:color w:val="00000A"/>
          <w:lang w:eastAsia="en-US"/>
        </w:rPr>
        <w:t xml:space="preserve">km </w:t>
      </w:r>
      <w:r w:rsidR="006F0992" w:rsidRPr="002B63AF">
        <w:rPr>
          <w:rFonts w:eastAsia="Calibri"/>
          <w:color w:val="00000A"/>
          <w:lang w:eastAsia="en-US"/>
        </w:rPr>
        <w:t>(</w:t>
      </w:r>
      <w:r w:rsidR="00B57381" w:rsidRPr="002B63AF">
        <w:rPr>
          <w:rFonts w:eastAsia="Calibri"/>
          <w:color w:val="00000A"/>
          <w:lang w:eastAsia="en-US"/>
        </w:rPr>
        <w:t xml:space="preserve">liczone do siedziby </w:t>
      </w:r>
      <w:r w:rsidR="005558B0">
        <w:rPr>
          <w:rFonts w:eastAsia="Calibri"/>
          <w:color w:val="00000A"/>
          <w:lang w:eastAsia="en-US"/>
        </w:rPr>
        <w:t xml:space="preserve">USK nr </w:t>
      </w:r>
      <w:r w:rsidR="00B57381" w:rsidRPr="002B63AF">
        <w:rPr>
          <w:rFonts w:eastAsia="Calibri"/>
          <w:color w:val="00000A"/>
          <w:lang w:eastAsia="en-US"/>
        </w:rPr>
        <w:t xml:space="preserve">4 </w:t>
      </w:r>
      <w:r w:rsidR="005558B0">
        <w:rPr>
          <w:rFonts w:eastAsia="Calibri"/>
          <w:color w:val="00000A"/>
          <w:lang w:eastAsia="en-US"/>
        </w:rPr>
        <w:t xml:space="preserve">w Lublinie </w:t>
      </w:r>
      <w:r w:rsidR="00B57381" w:rsidRPr="002B63AF">
        <w:rPr>
          <w:rFonts w:eastAsia="Calibri"/>
          <w:color w:val="00000A"/>
          <w:lang w:eastAsia="en-US"/>
        </w:rPr>
        <w:t>do miejsca wykonywania badań tj. (miasto, ulica</w:t>
      </w:r>
      <w:r w:rsidR="00A82776" w:rsidRPr="002B63AF">
        <w:rPr>
          <w:rFonts w:eastAsia="Calibri"/>
          <w:color w:val="00000A"/>
          <w:lang w:eastAsia="en-US"/>
        </w:rPr>
        <w:t>)</w:t>
      </w:r>
      <w:r w:rsidR="006F0992" w:rsidRPr="002B63AF">
        <w:rPr>
          <w:rFonts w:eastAsia="Calibri"/>
          <w:color w:val="00000A"/>
          <w:lang w:eastAsia="en-US"/>
        </w:rPr>
        <w:t xml:space="preserve"> ………………………………………………………………………………………)</w:t>
      </w:r>
    </w:p>
    <w:p w:rsidR="005500E0" w:rsidRPr="00495C78" w:rsidRDefault="005500E0" w:rsidP="008C5AE4">
      <w:pPr>
        <w:numPr>
          <w:ilvl w:val="0"/>
          <w:numId w:val="8"/>
        </w:numPr>
        <w:spacing w:after="160" w:line="259" w:lineRule="auto"/>
        <w:ind w:left="284" w:hanging="284"/>
        <w:contextualSpacing/>
        <w:jc w:val="both"/>
      </w:pPr>
      <w:r w:rsidRPr="00495C78">
        <w:t xml:space="preserve">Oświadczam iż dotychczas posiadałam/em  umowę z Udzielającym Zamówienia   </w:t>
      </w:r>
      <w:r w:rsidRPr="00495C78">
        <w:rPr>
          <w:rFonts w:eastAsia="Calibri"/>
          <w:color w:val="00000A"/>
          <w:lang w:eastAsia="en-US"/>
        </w:rPr>
        <w:t xml:space="preserve"> </w:t>
      </w:r>
      <w:r w:rsidR="006F0992" w:rsidRPr="00495C78">
        <w:rPr>
          <w:rFonts w:eastAsia="Calibri"/>
          <w:color w:val="00000A"/>
          <w:lang w:eastAsia="en-US"/>
        </w:rPr>
        <w:t>[</w:t>
      </w:r>
      <w:r w:rsidRPr="00495C78">
        <w:rPr>
          <w:rFonts w:eastAsia="Calibri"/>
          <w:color w:val="00000A"/>
          <w:lang w:eastAsia="en-US"/>
        </w:rPr>
        <w:t>TAK / NIE</w:t>
      </w:r>
      <w:r w:rsidR="006F0992" w:rsidRPr="00495C78">
        <w:rPr>
          <w:rFonts w:eastAsia="Calibri"/>
          <w:color w:val="00000A"/>
          <w:lang w:eastAsia="en-US"/>
        </w:rPr>
        <w:t xml:space="preserve"> </w:t>
      </w:r>
      <w:r w:rsidRPr="00495C78">
        <w:rPr>
          <w:rFonts w:eastAsia="Calibri"/>
          <w:color w:val="00000A"/>
          <w:lang w:eastAsia="en-US"/>
        </w:rPr>
        <w:t>*</w:t>
      </w:r>
      <w:r w:rsidR="006F0992" w:rsidRPr="00495C78">
        <w:rPr>
          <w:rFonts w:eastAsia="Calibri"/>
          <w:color w:val="00000A"/>
          <w:lang w:eastAsia="en-US"/>
        </w:rPr>
        <w:t>]</w:t>
      </w:r>
    </w:p>
    <w:p w:rsidR="005500E0" w:rsidRPr="00495C78" w:rsidRDefault="005500E0" w:rsidP="005500E0">
      <w:pPr>
        <w:rPr>
          <w:i/>
          <w:iCs/>
        </w:rPr>
      </w:pPr>
      <w:r w:rsidRPr="00495C78">
        <w:rPr>
          <w:i/>
          <w:iCs/>
        </w:rPr>
        <w:t>*) wybrać właściwe; brak zaznaczenia odpowiedzi oznacza wybór odpowiedzi „nie”</w:t>
      </w:r>
    </w:p>
    <w:p w:rsidR="005500E0" w:rsidRPr="00495C78" w:rsidRDefault="005500E0" w:rsidP="009D6EEB">
      <w:pPr>
        <w:autoSpaceDE w:val="0"/>
        <w:autoSpaceDN w:val="0"/>
        <w:adjustRightInd w:val="0"/>
        <w:spacing w:before="120"/>
        <w:rPr>
          <w:lang w:eastAsia="en-US"/>
        </w:rPr>
      </w:pPr>
      <w:r w:rsidRPr="00495C78">
        <w:rPr>
          <w:b/>
          <w:bCs/>
          <w:lang w:eastAsia="en-US"/>
        </w:rPr>
        <w:t xml:space="preserve">8. Załączniki: </w:t>
      </w:r>
    </w:p>
    <w:p w:rsidR="005500E0" w:rsidRPr="00495C78" w:rsidRDefault="005500E0" w:rsidP="005500E0">
      <w:pPr>
        <w:autoSpaceDE w:val="0"/>
        <w:autoSpaceDN w:val="0"/>
        <w:adjustRightInd w:val="0"/>
        <w:rPr>
          <w:lang w:eastAsia="en-US"/>
        </w:rPr>
      </w:pPr>
      <w:r w:rsidRPr="00495C78">
        <w:rPr>
          <w:lang w:eastAsia="en-US"/>
        </w:rPr>
        <w:t>1.</w:t>
      </w:r>
      <w:r w:rsidR="003D63BB">
        <w:rPr>
          <w:lang w:eastAsia="en-US"/>
        </w:rPr>
        <w:t xml:space="preserve"> </w:t>
      </w:r>
      <w:r w:rsidRPr="00495C78">
        <w:rPr>
          <w:lang w:eastAsia="en-US"/>
        </w:rPr>
        <w:t>Aktualny wypis z rejestru podmiotów wykonujących działalność leczniczą, potwierdzający uprawnienie do świadczenia usług zdrowotnych objętych przedmiotem konkursu</w:t>
      </w:r>
      <w:r w:rsidR="006C5C9C">
        <w:rPr>
          <w:lang w:eastAsia="en-US"/>
        </w:rPr>
        <w:t>.</w:t>
      </w:r>
      <w:r w:rsidRPr="00495C78">
        <w:rPr>
          <w:lang w:eastAsia="en-US"/>
        </w:rPr>
        <w:t xml:space="preserve"> </w:t>
      </w:r>
    </w:p>
    <w:p w:rsidR="005500E0" w:rsidRPr="00495C78" w:rsidRDefault="005500E0" w:rsidP="005500E0">
      <w:pPr>
        <w:autoSpaceDE w:val="0"/>
        <w:autoSpaceDN w:val="0"/>
        <w:adjustRightInd w:val="0"/>
        <w:rPr>
          <w:lang w:eastAsia="en-US"/>
        </w:rPr>
      </w:pPr>
      <w:r w:rsidRPr="00495C78">
        <w:rPr>
          <w:lang w:eastAsia="en-US"/>
        </w:rPr>
        <w:t xml:space="preserve">2. </w:t>
      </w:r>
      <w:r w:rsidRPr="00495C78">
        <w:rPr>
          <w:color w:val="000000"/>
          <w:lang w:eastAsia="en-US"/>
        </w:rPr>
        <w:t>Aktualny wypis z CEIDG  lub Krajowego Rejestru S</w:t>
      </w:r>
      <w:r w:rsidRPr="00495C78">
        <w:rPr>
          <w:rFonts w:eastAsia="TimesNewRoman"/>
          <w:color w:val="000000"/>
          <w:lang w:eastAsia="en-US"/>
        </w:rPr>
        <w:t>ą</w:t>
      </w:r>
      <w:r w:rsidRPr="00495C78">
        <w:rPr>
          <w:color w:val="000000"/>
          <w:lang w:eastAsia="en-US"/>
        </w:rPr>
        <w:t>dowego Przyjmuj</w:t>
      </w:r>
      <w:r w:rsidRPr="00495C78">
        <w:rPr>
          <w:rFonts w:eastAsia="TimesNewRoman"/>
          <w:color w:val="000000"/>
          <w:lang w:eastAsia="en-US"/>
        </w:rPr>
        <w:t>ą</w:t>
      </w:r>
      <w:r w:rsidRPr="00495C78">
        <w:rPr>
          <w:color w:val="000000"/>
          <w:lang w:eastAsia="en-US"/>
        </w:rPr>
        <w:t>cego Zamówienie</w:t>
      </w:r>
      <w:r w:rsidR="006C5C9C">
        <w:rPr>
          <w:color w:val="000000"/>
          <w:lang w:eastAsia="en-US"/>
        </w:rPr>
        <w:t>.</w:t>
      </w:r>
    </w:p>
    <w:p w:rsidR="005500E0" w:rsidRPr="00495C78" w:rsidRDefault="005500E0" w:rsidP="00B47FEC">
      <w:pPr>
        <w:autoSpaceDE w:val="0"/>
        <w:autoSpaceDN w:val="0"/>
        <w:adjustRightInd w:val="0"/>
        <w:ind w:right="-142"/>
        <w:rPr>
          <w:lang w:eastAsia="en-US"/>
        </w:rPr>
      </w:pPr>
      <w:r w:rsidRPr="00495C78">
        <w:rPr>
          <w:lang w:eastAsia="en-US"/>
        </w:rPr>
        <w:t xml:space="preserve">3. Dane dotyczące liczby i kwalifikacji zawodowych osób udzielających świadczenia </w:t>
      </w:r>
      <w:r w:rsidR="006C5C9C">
        <w:rPr>
          <w:lang w:eastAsia="en-US"/>
        </w:rPr>
        <w:t xml:space="preserve">stanowiących przedmiot </w:t>
      </w:r>
      <w:r w:rsidR="00B47FEC">
        <w:rPr>
          <w:lang w:eastAsia="en-US"/>
        </w:rPr>
        <w:t>k</w:t>
      </w:r>
      <w:r w:rsidR="006C5C9C">
        <w:rPr>
          <w:lang w:eastAsia="en-US"/>
        </w:rPr>
        <w:t>onkursu.</w:t>
      </w:r>
      <w:r w:rsidRPr="00495C78">
        <w:rPr>
          <w:lang w:eastAsia="en-US"/>
        </w:rPr>
        <w:t xml:space="preserve"> </w:t>
      </w:r>
    </w:p>
    <w:p w:rsidR="005500E0" w:rsidRPr="00495C78" w:rsidRDefault="005500E0" w:rsidP="005500E0">
      <w:pPr>
        <w:autoSpaceDE w:val="0"/>
        <w:autoSpaceDN w:val="0"/>
        <w:adjustRightInd w:val="0"/>
        <w:rPr>
          <w:lang w:eastAsia="en-US"/>
        </w:rPr>
      </w:pPr>
      <w:r w:rsidRPr="00495C78">
        <w:rPr>
          <w:lang w:eastAsia="en-US"/>
        </w:rPr>
        <w:t xml:space="preserve">4. </w:t>
      </w:r>
      <w:r w:rsidRPr="00495C78">
        <w:rPr>
          <w:color w:val="000000"/>
          <w:lang w:eastAsia="en-US"/>
        </w:rPr>
        <w:t>Dane dotyczące lokalu oraz posiadanej aparatury i sprzętu medycznego.</w:t>
      </w:r>
    </w:p>
    <w:p w:rsidR="005500E0" w:rsidRPr="00495C78" w:rsidRDefault="005500E0" w:rsidP="005500E0">
      <w:pPr>
        <w:autoSpaceDE w:val="0"/>
        <w:autoSpaceDN w:val="0"/>
        <w:adjustRightInd w:val="0"/>
        <w:rPr>
          <w:lang w:eastAsia="en-US"/>
        </w:rPr>
      </w:pPr>
      <w:r w:rsidRPr="00495C78">
        <w:rPr>
          <w:color w:val="000000"/>
          <w:lang w:eastAsia="en-US"/>
        </w:rPr>
        <w:t>5. Polisa ubezpieczeniowa</w:t>
      </w:r>
      <w:r w:rsidR="00C026ED">
        <w:rPr>
          <w:color w:val="000000"/>
          <w:lang w:eastAsia="en-US"/>
        </w:rPr>
        <w:t>.</w:t>
      </w:r>
    </w:p>
    <w:p w:rsidR="005500E0" w:rsidRPr="00495C78" w:rsidRDefault="005500E0" w:rsidP="005500E0">
      <w:pPr>
        <w:autoSpaceDE w:val="0"/>
        <w:autoSpaceDN w:val="0"/>
        <w:adjustRightInd w:val="0"/>
        <w:rPr>
          <w:lang w:eastAsia="en-US"/>
        </w:rPr>
      </w:pPr>
      <w:r w:rsidRPr="00495C78">
        <w:rPr>
          <w:lang w:eastAsia="en-US"/>
        </w:rPr>
        <w:t>6</w:t>
      </w:r>
      <w:r w:rsidR="006C5C9C">
        <w:rPr>
          <w:lang w:eastAsia="en-US"/>
        </w:rPr>
        <w:t xml:space="preserve">. </w:t>
      </w:r>
      <w:r w:rsidRPr="00495C78">
        <w:rPr>
          <w:lang w:eastAsia="en-US"/>
        </w:rPr>
        <w:t>…</w:t>
      </w:r>
      <w:r w:rsidRPr="00495C78">
        <w:rPr>
          <w:color w:val="000000"/>
          <w:lang w:eastAsia="en-US"/>
        </w:rPr>
        <w:t>…………………………………..</w:t>
      </w:r>
    </w:p>
    <w:p w:rsidR="005500E0" w:rsidRPr="00495C78" w:rsidRDefault="005500E0" w:rsidP="005500E0">
      <w:pPr>
        <w:autoSpaceDE w:val="0"/>
        <w:autoSpaceDN w:val="0"/>
        <w:adjustRightInd w:val="0"/>
        <w:rPr>
          <w:lang w:eastAsia="en-US"/>
        </w:rPr>
      </w:pPr>
      <w:r w:rsidRPr="00495C78">
        <w:rPr>
          <w:lang w:eastAsia="en-US"/>
        </w:rPr>
        <w:t>7</w:t>
      </w:r>
      <w:r w:rsidR="006C5C9C">
        <w:rPr>
          <w:lang w:eastAsia="en-US"/>
        </w:rPr>
        <w:t xml:space="preserve">. </w:t>
      </w:r>
      <w:r w:rsidRPr="00495C78">
        <w:rPr>
          <w:lang w:eastAsia="en-US"/>
        </w:rPr>
        <w:t>……………………………………..</w:t>
      </w:r>
    </w:p>
    <w:p w:rsidR="005500E0" w:rsidRPr="00495C78" w:rsidRDefault="005500E0" w:rsidP="005500E0">
      <w:pPr>
        <w:autoSpaceDE w:val="0"/>
        <w:autoSpaceDN w:val="0"/>
        <w:adjustRightInd w:val="0"/>
        <w:rPr>
          <w:lang w:eastAsia="en-US"/>
        </w:rPr>
      </w:pPr>
    </w:p>
    <w:p w:rsidR="005500E0" w:rsidRPr="00495C78" w:rsidRDefault="005500E0" w:rsidP="005500E0">
      <w:pPr>
        <w:autoSpaceDE w:val="0"/>
        <w:autoSpaceDN w:val="0"/>
        <w:adjustRightInd w:val="0"/>
        <w:ind w:left="4248"/>
        <w:rPr>
          <w:lang w:eastAsia="en-US"/>
        </w:rPr>
      </w:pPr>
    </w:p>
    <w:p w:rsidR="005500E0" w:rsidRPr="00495C78" w:rsidRDefault="005500E0" w:rsidP="005500E0">
      <w:pPr>
        <w:autoSpaceDE w:val="0"/>
        <w:autoSpaceDN w:val="0"/>
        <w:adjustRightInd w:val="0"/>
        <w:ind w:left="4248"/>
        <w:rPr>
          <w:lang w:eastAsia="en-US"/>
        </w:rPr>
      </w:pPr>
    </w:p>
    <w:p w:rsidR="005500E0" w:rsidRPr="00495C78" w:rsidRDefault="005500E0" w:rsidP="005500E0">
      <w:pPr>
        <w:autoSpaceDE w:val="0"/>
        <w:autoSpaceDN w:val="0"/>
        <w:adjustRightInd w:val="0"/>
        <w:ind w:left="4248"/>
        <w:rPr>
          <w:lang w:eastAsia="en-US"/>
        </w:rPr>
      </w:pPr>
      <w:r w:rsidRPr="00495C78">
        <w:rPr>
          <w:lang w:eastAsia="en-US"/>
        </w:rPr>
        <w:t xml:space="preserve">…………………………………………………………… </w:t>
      </w:r>
    </w:p>
    <w:p w:rsidR="005500E0" w:rsidRPr="00495C78" w:rsidRDefault="005500E0" w:rsidP="005500E0">
      <w:pPr>
        <w:spacing w:line="360" w:lineRule="auto"/>
        <w:ind w:left="4248"/>
        <w:jc w:val="both"/>
        <w:rPr>
          <w:i/>
        </w:rPr>
      </w:pPr>
      <w:r w:rsidRPr="00495C78">
        <w:rPr>
          <w:i/>
          <w:iCs/>
        </w:rPr>
        <w:t>Podpis osoby uprawnionej do reprezentowania oferenta</w:t>
      </w:r>
    </w:p>
    <w:p w:rsidR="00C81F35" w:rsidRDefault="00C81F35">
      <w:pPr>
        <w:rPr>
          <w:i/>
          <w:iCs/>
        </w:rPr>
      </w:pPr>
    </w:p>
    <w:sectPr w:rsidR="00C81F35" w:rsidSect="009E4D28">
      <w:headerReference w:type="default" r:id="rId8"/>
      <w:footerReference w:type="default" r:id="rId9"/>
      <w:pgSz w:w="11907" w:h="16840" w:code="9"/>
      <w:pgMar w:top="851" w:right="1134" w:bottom="851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2E44" w:rsidRDefault="00132E44">
      <w:r>
        <w:separator/>
      </w:r>
    </w:p>
  </w:endnote>
  <w:endnote w:type="continuationSeparator" w:id="0">
    <w:p w:rsidR="00132E44" w:rsidRDefault="00132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2E44" w:rsidRDefault="00132E44">
    <w:pPr>
      <w:pStyle w:val="Stopka"/>
      <w:jc w:val="right"/>
    </w:pPr>
    <w:r>
      <w:t xml:space="preserve">Strona </w:t>
    </w:r>
    <w:r w:rsidR="00A134FB">
      <w:fldChar w:fldCharType="begin"/>
    </w:r>
    <w:r w:rsidR="00A134FB">
      <w:instrText xml:space="preserve"> PAGE </w:instrText>
    </w:r>
    <w:r w:rsidR="00A134FB">
      <w:fldChar w:fldCharType="separate"/>
    </w:r>
    <w:r w:rsidR="00F12734">
      <w:rPr>
        <w:noProof/>
      </w:rPr>
      <w:t>1</w:t>
    </w:r>
    <w:r w:rsidR="00A134FB">
      <w:rPr>
        <w:noProof/>
      </w:rPr>
      <w:fldChar w:fldCharType="end"/>
    </w:r>
    <w:r>
      <w:t xml:space="preserve"> z </w:t>
    </w:r>
    <w:r w:rsidR="00F12734">
      <w:rPr>
        <w:noProof/>
      </w:rPr>
      <w:fldChar w:fldCharType="begin"/>
    </w:r>
    <w:r w:rsidR="00F12734">
      <w:rPr>
        <w:noProof/>
      </w:rPr>
      <w:instrText xml:space="preserve"> NUMPAGES </w:instrText>
    </w:r>
    <w:r w:rsidR="00F12734">
      <w:rPr>
        <w:noProof/>
      </w:rPr>
      <w:fldChar w:fldCharType="separate"/>
    </w:r>
    <w:r w:rsidR="00F12734">
      <w:rPr>
        <w:noProof/>
      </w:rPr>
      <w:t>1</w:t>
    </w:r>
    <w:r w:rsidR="00F12734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2E44" w:rsidRDefault="00132E44">
      <w:r>
        <w:separator/>
      </w:r>
    </w:p>
  </w:footnote>
  <w:footnote w:type="continuationSeparator" w:id="0">
    <w:p w:rsidR="00132E44" w:rsidRDefault="00132E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2E44" w:rsidRDefault="00B2280F">
    <w:pPr>
      <w:pStyle w:val="Nagwek"/>
      <w:rPr>
        <w:sz w:val="16"/>
        <w:szCs w:val="16"/>
      </w:rPr>
    </w:pPr>
    <w:r w:rsidRPr="00B2280F">
      <w:rPr>
        <w:sz w:val="16"/>
        <w:szCs w:val="16"/>
      </w:rPr>
      <w:t>FDS.432.43.2024</w:t>
    </w:r>
    <w:r w:rsidR="00132E44">
      <w:rPr>
        <w:sz w:val="16"/>
        <w:szCs w:val="16"/>
      </w:rPr>
      <w:t xml:space="preserve">  </w:t>
    </w:r>
    <w:r w:rsidR="00132E44" w:rsidRPr="003A0B35">
      <w:rPr>
        <w:sz w:val="16"/>
        <w:szCs w:val="16"/>
      </w:rPr>
      <w:t xml:space="preserve"> udzielanie świadczeń zdrowotnych </w:t>
    </w:r>
    <w:r w:rsidR="00132E44">
      <w:rPr>
        <w:sz w:val="16"/>
        <w:szCs w:val="16"/>
      </w:rPr>
      <w:t>–</w:t>
    </w:r>
    <w:r w:rsidR="005558B0">
      <w:rPr>
        <w:sz w:val="16"/>
        <w:szCs w:val="16"/>
      </w:rPr>
      <w:t xml:space="preserve"> </w:t>
    </w:r>
    <w:r w:rsidR="00132E44">
      <w:rPr>
        <w:sz w:val="16"/>
        <w:szCs w:val="16"/>
      </w:rPr>
      <w:t>badania krwi i jej składników</w:t>
    </w:r>
  </w:p>
  <w:p w:rsidR="00295374" w:rsidRPr="003A0B35" w:rsidRDefault="00295374">
    <w:pPr>
      <w:pStyle w:val="Nagwe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EF4F08"/>
    <w:multiLevelType w:val="hybridMultilevel"/>
    <w:tmpl w:val="72F8FC22"/>
    <w:lvl w:ilvl="0" w:tplc="5462AA10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C4E15"/>
    <w:multiLevelType w:val="hybridMultilevel"/>
    <w:tmpl w:val="77D0CD02"/>
    <w:lvl w:ilvl="0" w:tplc="465E18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B10BF9"/>
    <w:multiLevelType w:val="hybridMultilevel"/>
    <w:tmpl w:val="FD507756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12381009"/>
    <w:multiLevelType w:val="hybridMultilevel"/>
    <w:tmpl w:val="B58C469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BA760A"/>
    <w:multiLevelType w:val="hybridMultilevel"/>
    <w:tmpl w:val="51EAE80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7721742"/>
    <w:multiLevelType w:val="hybridMultilevel"/>
    <w:tmpl w:val="D49AA23A"/>
    <w:lvl w:ilvl="0" w:tplc="28E05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E0493B"/>
    <w:multiLevelType w:val="hybridMultilevel"/>
    <w:tmpl w:val="E4C4E350"/>
    <w:lvl w:ilvl="0" w:tplc="178CC37C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AB4336"/>
    <w:multiLevelType w:val="hybridMultilevel"/>
    <w:tmpl w:val="8B2201E2"/>
    <w:lvl w:ilvl="0" w:tplc="7D7EEEB6">
      <w:start w:val="1"/>
      <w:numFmt w:val="lowerLetter"/>
      <w:lvlText w:val="%1."/>
      <w:lvlJc w:val="left"/>
      <w:pPr>
        <w:ind w:left="1918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6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3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0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7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5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2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9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678" w:hanging="180"/>
      </w:pPr>
      <w:rPr>
        <w:rFonts w:cs="Times New Roman"/>
      </w:rPr>
    </w:lvl>
  </w:abstractNum>
  <w:abstractNum w:abstractNumId="9" w15:restartNumberingAfterBreak="0">
    <w:nsid w:val="20C31FB4"/>
    <w:multiLevelType w:val="hybridMultilevel"/>
    <w:tmpl w:val="AACE2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CF6F74"/>
    <w:multiLevelType w:val="multilevel"/>
    <w:tmpl w:val="1132F86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1" w15:restartNumberingAfterBreak="0">
    <w:nsid w:val="231E66D5"/>
    <w:multiLevelType w:val="hybridMultilevel"/>
    <w:tmpl w:val="9B209520"/>
    <w:lvl w:ilvl="0" w:tplc="5462AA10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24E64AD2"/>
    <w:multiLevelType w:val="hybridMultilevel"/>
    <w:tmpl w:val="6402F7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672173C"/>
    <w:multiLevelType w:val="hybridMultilevel"/>
    <w:tmpl w:val="33D61C74"/>
    <w:lvl w:ilvl="0" w:tplc="0ABADD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427D30"/>
    <w:multiLevelType w:val="hybridMultilevel"/>
    <w:tmpl w:val="31A88388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 w15:restartNumberingAfterBreak="0">
    <w:nsid w:val="2B603DFB"/>
    <w:multiLevelType w:val="hybridMultilevel"/>
    <w:tmpl w:val="1D44020A"/>
    <w:lvl w:ilvl="0" w:tplc="81225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3E8100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644"/>
        </w:tabs>
        <w:ind w:left="64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F3B39BC"/>
    <w:multiLevelType w:val="hybridMultilevel"/>
    <w:tmpl w:val="42729554"/>
    <w:lvl w:ilvl="0" w:tplc="465E18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0A55EF"/>
    <w:multiLevelType w:val="hybridMultilevel"/>
    <w:tmpl w:val="4350DAF4"/>
    <w:lvl w:ilvl="0" w:tplc="71346518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339D3A75"/>
    <w:multiLevelType w:val="hybridMultilevel"/>
    <w:tmpl w:val="CF487518"/>
    <w:lvl w:ilvl="0" w:tplc="D66EF34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B60850"/>
    <w:multiLevelType w:val="hybridMultilevel"/>
    <w:tmpl w:val="3ED62CE4"/>
    <w:lvl w:ilvl="0" w:tplc="23F4CE3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492324"/>
    <w:multiLevelType w:val="multilevel"/>
    <w:tmpl w:val="C1A2E4F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sz w:val="16"/>
        <w:szCs w:val="1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1165C6"/>
    <w:multiLevelType w:val="hybridMultilevel"/>
    <w:tmpl w:val="699C088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1DF4B88"/>
    <w:multiLevelType w:val="hybridMultilevel"/>
    <w:tmpl w:val="3E4664D2"/>
    <w:lvl w:ilvl="0" w:tplc="5AC8FE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sz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1030C4"/>
    <w:multiLevelType w:val="hybridMultilevel"/>
    <w:tmpl w:val="09BCECE8"/>
    <w:lvl w:ilvl="0" w:tplc="D66EF34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68405A"/>
    <w:multiLevelType w:val="hybridMultilevel"/>
    <w:tmpl w:val="FB4E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9841BA"/>
    <w:multiLevelType w:val="hybridMultilevel"/>
    <w:tmpl w:val="85EAE226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7831FC6"/>
    <w:multiLevelType w:val="multilevel"/>
    <w:tmpl w:val="314204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7A41B24"/>
    <w:multiLevelType w:val="hybridMultilevel"/>
    <w:tmpl w:val="1BDAC79A"/>
    <w:lvl w:ilvl="0" w:tplc="465E18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62E5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2D34E7"/>
    <w:multiLevelType w:val="hybridMultilevel"/>
    <w:tmpl w:val="B5806A94"/>
    <w:lvl w:ilvl="0" w:tplc="388EF772">
      <w:start w:val="1"/>
      <w:numFmt w:val="lowerLetter"/>
      <w:lvlText w:val="%1)"/>
      <w:lvlJc w:val="left"/>
      <w:pPr>
        <w:ind w:left="862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9" w15:restartNumberingAfterBreak="0">
    <w:nsid w:val="53855720"/>
    <w:multiLevelType w:val="hybridMultilevel"/>
    <w:tmpl w:val="81C62DC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8724E87"/>
    <w:multiLevelType w:val="hybridMultilevel"/>
    <w:tmpl w:val="A9B87550"/>
    <w:lvl w:ilvl="0" w:tplc="E11475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D613C3"/>
    <w:multiLevelType w:val="hybridMultilevel"/>
    <w:tmpl w:val="A014C1E6"/>
    <w:lvl w:ilvl="0" w:tplc="D66EF34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1A129C"/>
    <w:multiLevelType w:val="hybridMultilevel"/>
    <w:tmpl w:val="F6F4A3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2067C6"/>
    <w:multiLevelType w:val="hybridMultilevel"/>
    <w:tmpl w:val="65BAE546"/>
    <w:lvl w:ilvl="0" w:tplc="33103F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1FB2860"/>
    <w:multiLevelType w:val="hybridMultilevel"/>
    <w:tmpl w:val="C9A2CA14"/>
    <w:lvl w:ilvl="0" w:tplc="5462AA10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5" w15:restartNumberingAfterBreak="0">
    <w:nsid w:val="63113C28"/>
    <w:multiLevelType w:val="hybridMultilevel"/>
    <w:tmpl w:val="A02430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5C527D"/>
    <w:multiLevelType w:val="hybridMultilevel"/>
    <w:tmpl w:val="76622F02"/>
    <w:lvl w:ilvl="0" w:tplc="4BE028A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87652B3"/>
    <w:multiLevelType w:val="hybridMultilevel"/>
    <w:tmpl w:val="992491E4"/>
    <w:lvl w:ilvl="0" w:tplc="5462AA10">
      <w:start w:val="1"/>
      <w:numFmt w:val="lowerLetter"/>
      <w:lvlText w:val="%1)"/>
      <w:lvlJc w:val="left"/>
      <w:pPr>
        <w:ind w:left="862" w:hanging="360"/>
      </w:pPr>
      <w:rPr>
        <w:rFonts w:eastAsia="Times New Roman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6B8776BC"/>
    <w:multiLevelType w:val="hybridMultilevel"/>
    <w:tmpl w:val="F5CE89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C390459"/>
    <w:multiLevelType w:val="hybridMultilevel"/>
    <w:tmpl w:val="E13AFDDE"/>
    <w:lvl w:ilvl="0" w:tplc="B53E810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472E09"/>
    <w:multiLevelType w:val="hybridMultilevel"/>
    <w:tmpl w:val="79DECE48"/>
    <w:lvl w:ilvl="0" w:tplc="465E18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CF55FC"/>
    <w:multiLevelType w:val="hybridMultilevel"/>
    <w:tmpl w:val="5254BA8E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2" w15:restartNumberingAfterBreak="0">
    <w:nsid w:val="6F706AD4"/>
    <w:multiLevelType w:val="hybridMultilevel"/>
    <w:tmpl w:val="2A28C72E"/>
    <w:lvl w:ilvl="0" w:tplc="E966AB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506498D"/>
    <w:multiLevelType w:val="hybridMultilevel"/>
    <w:tmpl w:val="2B0CCFE2"/>
    <w:lvl w:ilvl="0" w:tplc="787EED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7FF4C68"/>
    <w:multiLevelType w:val="hybridMultilevel"/>
    <w:tmpl w:val="809AFEA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87E59F9"/>
    <w:multiLevelType w:val="hybridMultilevel"/>
    <w:tmpl w:val="CBBA3D42"/>
    <w:lvl w:ilvl="0" w:tplc="EF8A1C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000A1C"/>
    <w:multiLevelType w:val="hybridMultilevel"/>
    <w:tmpl w:val="08E0DB26"/>
    <w:lvl w:ilvl="0" w:tplc="EF8A1C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B3D2BE2"/>
    <w:multiLevelType w:val="hybridMultilevel"/>
    <w:tmpl w:val="971CB92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EF66698"/>
    <w:multiLevelType w:val="hybridMultilevel"/>
    <w:tmpl w:val="809AFEA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4"/>
  </w:num>
  <w:num w:numId="3">
    <w:abstractNumId w:val="10"/>
  </w:num>
  <w:num w:numId="4">
    <w:abstractNumId w:val="42"/>
  </w:num>
  <w:num w:numId="5">
    <w:abstractNumId w:val="38"/>
  </w:num>
  <w:num w:numId="6">
    <w:abstractNumId w:val="6"/>
  </w:num>
  <w:num w:numId="7">
    <w:abstractNumId w:val="12"/>
  </w:num>
  <w:num w:numId="8">
    <w:abstractNumId w:val="13"/>
  </w:num>
  <w:num w:numId="9">
    <w:abstractNumId w:val="43"/>
  </w:num>
  <w:num w:numId="10">
    <w:abstractNumId w:val="15"/>
  </w:num>
  <w:num w:numId="11">
    <w:abstractNumId w:val="7"/>
  </w:num>
  <w:num w:numId="12">
    <w:abstractNumId w:val="30"/>
  </w:num>
  <w:num w:numId="13">
    <w:abstractNumId w:val="46"/>
  </w:num>
  <w:num w:numId="14">
    <w:abstractNumId w:val="45"/>
  </w:num>
  <w:num w:numId="15">
    <w:abstractNumId w:val="44"/>
  </w:num>
  <w:num w:numId="16">
    <w:abstractNumId w:val="48"/>
  </w:num>
  <w:num w:numId="17">
    <w:abstractNumId w:val="23"/>
  </w:num>
  <w:num w:numId="18">
    <w:abstractNumId w:val="18"/>
  </w:num>
  <w:num w:numId="19">
    <w:abstractNumId w:val="31"/>
  </w:num>
  <w:num w:numId="20">
    <w:abstractNumId w:val="19"/>
  </w:num>
  <w:num w:numId="21">
    <w:abstractNumId w:val="40"/>
  </w:num>
  <w:num w:numId="22">
    <w:abstractNumId w:val="27"/>
  </w:num>
  <w:num w:numId="23">
    <w:abstractNumId w:val="2"/>
  </w:num>
  <w:num w:numId="24">
    <w:abstractNumId w:val="16"/>
  </w:num>
  <w:num w:numId="25">
    <w:abstractNumId w:val="9"/>
  </w:num>
  <w:num w:numId="26">
    <w:abstractNumId w:val="41"/>
  </w:num>
  <w:num w:numId="27">
    <w:abstractNumId w:val="14"/>
  </w:num>
  <w:num w:numId="28">
    <w:abstractNumId w:val="5"/>
  </w:num>
  <w:num w:numId="29">
    <w:abstractNumId w:val="33"/>
  </w:num>
  <w:num w:numId="30">
    <w:abstractNumId w:val="39"/>
  </w:num>
  <w:num w:numId="31">
    <w:abstractNumId w:val="35"/>
  </w:num>
  <w:num w:numId="32">
    <w:abstractNumId w:val="20"/>
  </w:num>
  <w:num w:numId="33">
    <w:abstractNumId w:val="21"/>
  </w:num>
  <w:num w:numId="34">
    <w:abstractNumId w:val="17"/>
  </w:num>
  <w:num w:numId="35">
    <w:abstractNumId w:val="32"/>
  </w:num>
  <w:num w:numId="36">
    <w:abstractNumId w:val="24"/>
  </w:num>
  <w:num w:numId="37">
    <w:abstractNumId w:val="47"/>
  </w:num>
  <w:num w:numId="38">
    <w:abstractNumId w:val="36"/>
  </w:num>
  <w:num w:numId="39">
    <w:abstractNumId w:val="25"/>
  </w:num>
  <w:num w:numId="40">
    <w:abstractNumId w:val="29"/>
  </w:num>
  <w:num w:numId="41">
    <w:abstractNumId w:val="3"/>
  </w:num>
  <w:num w:numId="42">
    <w:abstractNumId w:val="28"/>
  </w:num>
  <w:num w:numId="43">
    <w:abstractNumId w:val="22"/>
  </w:num>
  <w:num w:numId="44">
    <w:abstractNumId w:val="34"/>
  </w:num>
  <w:num w:numId="45">
    <w:abstractNumId w:val="11"/>
  </w:num>
  <w:num w:numId="46">
    <w:abstractNumId w:val="1"/>
  </w:num>
  <w:num w:numId="47">
    <w:abstractNumId w:val="37"/>
  </w:num>
  <w:num w:numId="48">
    <w:abstractNumId w:val="26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761"/>
    <w:rsid w:val="000000E4"/>
    <w:rsid w:val="0000079D"/>
    <w:rsid w:val="00003731"/>
    <w:rsid w:val="00007344"/>
    <w:rsid w:val="00011E42"/>
    <w:rsid w:val="00016C8D"/>
    <w:rsid w:val="00016CD1"/>
    <w:rsid w:val="00021234"/>
    <w:rsid w:val="00030BD4"/>
    <w:rsid w:val="00031F48"/>
    <w:rsid w:val="00033215"/>
    <w:rsid w:val="000409B5"/>
    <w:rsid w:val="000470A7"/>
    <w:rsid w:val="00047344"/>
    <w:rsid w:val="0005021D"/>
    <w:rsid w:val="0005069B"/>
    <w:rsid w:val="0005100B"/>
    <w:rsid w:val="00060C3F"/>
    <w:rsid w:val="00062F3B"/>
    <w:rsid w:val="00064F58"/>
    <w:rsid w:val="0007421A"/>
    <w:rsid w:val="000745CA"/>
    <w:rsid w:val="0008758A"/>
    <w:rsid w:val="00094030"/>
    <w:rsid w:val="000956A6"/>
    <w:rsid w:val="000A1F5D"/>
    <w:rsid w:val="000A1F91"/>
    <w:rsid w:val="000A7DBD"/>
    <w:rsid w:val="000B6D83"/>
    <w:rsid w:val="000B7FDD"/>
    <w:rsid w:val="000C2B7D"/>
    <w:rsid w:val="000C370C"/>
    <w:rsid w:val="000C5C68"/>
    <w:rsid w:val="000C742A"/>
    <w:rsid w:val="000C79D8"/>
    <w:rsid w:val="000D1C0E"/>
    <w:rsid w:val="000E11B1"/>
    <w:rsid w:val="000E21B4"/>
    <w:rsid w:val="000E5A63"/>
    <w:rsid w:val="000E5E84"/>
    <w:rsid w:val="000F2C53"/>
    <w:rsid w:val="000F448E"/>
    <w:rsid w:val="00113622"/>
    <w:rsid w:val="00120B41"/>
    <w:rsid w:val="00132E44"/>
    <w:rsid w:val="00136EB4"/>
    <w:rsid w:val="001378E7"/>
    <w:rsid w:val="00140403"/>
    <w:rsid w:val="0014336B"/>
    <w:rsid w:val="001442CA"/>
    <w:rsid w:val="00144E1C"/>
    <w:rsid w:val="00144FAF"/>
    <w:rsid w:val="00145F7D"/>
    <w:rsid w:val="001541F6"/>
    <w:rsid w:val="00154206"/>
    <w:rsid w:val="00162D35"/>
    <w:rsid w:val="0016329D"/>
    <w:rsid w:val="00164A82"/>
    <w:rsid w:val="0017039C"/>
    <w:rsid w:val="0017094B"/>
    <w:rsid w:val="00175806"/>
    <w:rsid w:val="00181475"/>
    <w:rsid w:val="00181F29"/>
    <w:rsid w:val="0018214E"/>
    <w:rsid w:val="00192A0A"/>
    <w:rsid w:val="00196F90"/>
    <w:rsid w:val="001A4D30"/>
    <w:rsid w:val="001C25F8"/>
    <w:rsid w:val="001C4E31"/>
    <w:rsid w:val="001C69B1"/>
    <w:rsid w:val="001D4849"/>
    <w:rsid w:val="001D71AD"/>
    <w:rsid w:val="001E056F"/>
    <w:rsid w:val="001E1E3C"/>
    <w:rsid w:val="001E68C1"/>
    <w:rsid w:val="001E6F30"/>
    <w:rsid w:val="001E7D1C"/>
    <w:rsid w:val="001F27AD"/>
    <w:rsid w:val="001F5B9D"/>
    <w:rsid w:val="001F6091"/>
    <w:rsid w:val="0020100B"/>
    <w:rsid w:val="0021005B"/>
    <w:rsid w:val="00213736"/>
    <w:rsid w:val="00214E84"/>
    <w:rsid w:val="0021612A"/>
    <w:rsid w:val="00216293"/>
    <w:rsid w:val="00223347"/>
    <w:rsid w:val="00223479"/>
    <w:rsid w:val="002239E7"/>
    <w:rsid w:val="00230AEC"/>
    <w:rsid w:val="002310AA"/>
    <w:rsid w:val="002325D3"/>
    <w:rsid w:val="0024450C"/>
    <w:rsid w:val="00251061"/>
    <w:rsid w:val="0025594E"/>
    <w:rsid w:val="00257640"/>
    <w:rsid w:val="002579CB"/>
    <w:rsid w:val="00261E72"/>
    <w:rsid w:val="00264A8D"/>
    <w:rsid w:val="00271540"/>
    <w:rsid w:val="0027558D"/>
    <w:rsid w:val="00275821"/>
    <w:rsid w:val="00282AE7"/>
    <w:rsid w:val="00282E17"/>
    <w:rsid w:val="00291873"/>
    <w:rsid w:val="00295374"/>
    <w:rsid w:val="002A55C1"/>
    <w:rsid w:val="002A6C58"/>
    <w:rsid w:val="002B59E2"/>
    <w:rsid w:val="002B63AF"/>
    <w:rsid w:val="002C3500"/>
    <w:rsid w:val="002C6D81"/>
    <w:rsid w:val="002D12B1"/>
    <w:rsid w:val="002D5303"/>
    <w:rsid w:val="002E73AC"/>
    <w:rsid w:val="002F390B"/>
    <w:rsid w:val="002F6047"/>
    <w:rsid w:val="00306313"/>
    <w:rsid w:val="00324619"/>
    <w:rsid w:val="00326D77"/>
    <w:rsid w:val="0032747A"/>
    <w:rsid w:val="00327595"/>
    <w:rsid w:val="00327605"/>
    <w:rsid w:val="0033003C"/>
    <w:rsid w:val="00331FD7"/>
    <w:rsid w:val="003325EF"/>
    <w:rsid w:val="0033334F"/>
    <w:rsid w:val="0033460B"/>
    <w:rsid w:val="0033663D"/>
    <w:rsid w:val="0034005B"/>
    <w:rsid w:val="003438B8"/>
    <w:rsid w:val="0034481F"/>
    <w:rsid w:val="0034647D"/>
    <w:rsid w:val="00356BBD"/>
    <w:rsid w:val="003575F4"/>
    <w:rsid w:val="003646DC"/>
    <w:rsid w:val="00364F71"/>
    <w:rsid w:val="0037253D"/>
    <w:rsid w:val="00374E0F"/>
    <w:rsid w:val="00376DDE"/>
    <w:rsid w:val="00376F69"/>
    <w:rsid w:val="003872D9"/>
    <w:rsid w:val="003940E7"/>
    <w:rsid w:val="003A0B35"/>
    <w:rsid w:val="003A136A"/>
    <w:rsid w:val="003A3184"/>
    <w:rsid w:val="003A5B2F"/>
    <w:rsid w:val="003A6B75"/>
    <w:rsid w:val="003A6CA7"/>
    <w:rsid w:val="003B0231"/>
    <w:rsid w:val="003B6162"/>
    <w:rsid w:val="003D1DEB"/>
    <w:rsid w:val="003D2D22"/>
    <w:rsid w:val="003D3169"/>
    <w:rsid w:val="003D613F"/>
    <w:rsid w:val="003D63BB"/>
    <w:rsid w:val="003E6305"/>
    <w:rsid w:val="003E725F"/>
    <w:rsid w:val="003F0ECC"/>
    <w:rsid w:val="003F6183"/>
    <w:rsid w:val="00401FA5"/>
    <w:rsid w:val="00404ACA"/>
    <w:rsid w:val="00413409"/>
    <w:rsid w:val="004137A4"/>
    <w:rsid w:val="00420B8F"/>
    <w:rsid w:val="00421AC1"/>
    <w:rsid w:val="00425B36"/>
    <w:rsid w:val="00425C91"/>
    <w:rsid w:val="004264E8"/>
    <w:rsid w:val="00430676"/>
    <w:rsid w:val="0043360F"/>
    <w:rsid w:val="004337E4"/>
    <w:rsid w:val="004344C2"/>
    <w:rsid w:val="004362E4"/>
    <w:rsid w:val="00437117"/>
    <w:rsid w:val="0045046F"/>
    <w:rsid w:val="00456DD7"/>
    <w:rsid w:val="00463176"/>
    <w:rsid w:val="00463BC2"/>
    <w:rsid w:val="0046542B"/>
    <w:rsid w:val="00466188"/>
    <w:rsid w:val="0047388E"/>
    <w:rsid w:val="00473BE6"/>
    <w:rsid w:val="00473F88"/>
    <w:rsid w:val="00481BF4"/>
    <w:rsid w:val="004824B5"/>
    <w:rsid w:val="00487671"/>
    <w:rsid w:val="004900FE"/>
    <w:rsid w:val="004918F8"/>
    <w:rsid w:val="00495C78"/>
    <w:rsid w:val="00497518"/>
    <w:rsid w:val="004A3DA4"/>
    <w:rsid w:val="004A490A"/>
    <w:rsid w:val="004B2B44"/>
    <w:rsid w:val="004C0D54"/>
    <w:rsid w:val="004C4D21"/>
    <w:rsid w:val="004D046D"/>
    <w:rsid w:val="004D6445"/>
    <w:rsid w:val="004D6BBD"/>
    <w:rsid w:val="00500252"/>
    <w:rsid w:val="0050254F"/>
    <w:rsid w:val="00504CC7"/>
    <w:rsid w:val="00520A1E"/>
    <w:rsid w:val="00522B24"/>
    <w:rsid w:val="00524A99"/>
    <w:rsid w:val="00525914"/>
    <w:rsid w:val="00527702"/>
    <w:rsid w:val="00530015"/>
    <w:rsid w:val="00535086"/>
    <w:rsid w:val="00540AEA"/>
    <w:rsid w:val="005443ED"/>
    <w:rsid w:val="00547D90"/>
    <w:rsid w:val="005500E0"/>
    <w:rsid w:val="005558B0"/>
    <w:rsid w:val="0056106E"/>
    <w:rsid w:val="005630FE"/>
    <w:rsid w:val="0056485B"/>
    <w:rsid w:val="00565553"/>
    <w:rsid w:val="00566320"/>
    <w:rsid w:val="00575ECF"/>
    <w:rsid w:val="00577D6C"/>
    <w:rsid w:val="005829FD"/>
    <w:rsid w:val="005854AC"/>
    <w:rsid w:val="00587053"/>
    <w:rsid w:val="00590A3E"/>
    <w:rsid w:val="005926AB"/>
    <w:rsid w:val="005958D2"/>
    <w:rsid w:val="005A59E5"/>
    <w:rsid w:val="005A5B7A"/>
    <w:rsid w:val="005A6370"/>
    <w:rsid w:val="005B0A8F"/>
    <w:rsid w:val="005B4868"/>
    <w:rsid w:val="005C089A"/>
    <w:rsid w:val="005C71D9"/>
    <w:rsid w:val="005D2033"/>
    <w:rsid w:val="005D4DC6"/>
    <w:rsid w:val="005E55FE"/>
    <w:rsid w:val="005E7CFC"/>
    <w:rsid w:val="005F2DCE"/>
    <w:rsid w:val="005F310A"/>
    <w:rsid w:val="005F3794"/>
    <w:rsid w:val="00603183"/>
    <w:rsid w:val="006101CD"/>
    <w:rsid w:val="00610A07"/>
    <w:rsid w:val="00610A67"/>
    <w:rsid w:val="0061169E"/>
    <w:rsid w:val="00611891"/>
    <w:rsid w:val="0061289A"/>
    <w:rsid w:val="00617523"/>
    <w:rsid w:val="0062145C"/>
    <w:rsid w:val="006329BA"/>
    <w:rsid w:val="00642122"/>
    <w:rsid w:val="006446E4"/>
    <w:rsid w:val="00646040"/>
    <w:rsid w:val="00653F30"/>
    <w:rsid w:val="00654FE5"/>
    <w:rsid w:val="0065605B"/>
    <w:rsid w:val="00663E48"/>
    <w:rsid w:val="0066418B"/>
    <w:rsid w:val="00664AD5"/>
    <w:rsid w:val="006656AF"/>
    <w:rsid w:val="00667E80"/>
    <w:rsid w:val="006834AE"/>
    <w:rsid w:val="00683A4B"/>
    <w:rsid w:val="006874BF"/>
    <w:rsid w:val="00692388"/>
    <w:rsid w:val="00695F89"/>
    <w:rsid w:val="006960AF"/>
    <w:rsid w:val="00696A3C"/>
    <w:rsid w:val="006972BE"/>
    <w:rsid w:val="006A7E50"/>
    <w:rsid w:val="006B036D"/>
    <w:rsid w:val="006B1212"/>
    <w:rsid w:val="006B5343"/>
    <w:rsid w:val="006C5C9C"/>
    <w:rsid w:val="006C731F"/>
    <w:rsid w:val="006D6B2C"/>
    <w:rsid w:val="006D76E7"/>
    <w:rsid w:val="006E10BF"/>
    <w:rsid w:val="006E207A"/>
    <w:rsid w:val="006E76E7"/>
    <w:rsid w:val="006E7D02"/>
    <w:rsid w:val="006F004D"/>
    <w:rsid w:val="006F0992"/>
    <w:rsid w:val="006F3166"/>
    <w:rsid w:val="0070070D"/>
    <w:rsid w:val="0071026F"/>
    <w:rsid w:val="00710CE1"/>
    <w:rsid w:val="00710F3C"/>
    <w:rsid w:val="007138D6"/>
    <w:rsid w:val="00713A6D"/>
    <w:rsid w:val="00715CAA"/>
    <w:rsid w:val="00716C3B"/>
    <w:rsid w:val="007170F7"/>
    <w:rsid w:val="00720E07"/>
    <w:rsid w:val="00722474"/>
    <w:rsid w:val="007269FD"/>
    <w:rsid w:val="00726E00"/>
    <w:rsid w:val="0073041A"/>
    <w:rsid w:val="0073066D"/>
    <w:rsid w:val="00733013"/>
    <w:rsid w:val="00737CC8"/>
    <w:rsid w:val="00747D77"/>
    <w:rsid w:val="007526DB"/>
    <w:rsid w:val="007608A3"/>
    <w:rsid w:val="00761EF6"/>
    <w:rsid w:val="007716B6"/>
    <w:rsid w:val="00771BFD"/>
    <w:rsid w:val="0077209F"/>
    <w:rsid w:val="00776294"/>
    <w:rsid w:val="00777C97"/>
    <w:rsid w:val="00782B9B"/>
    <w:rsid w:val="007856AF"/>
    <w:rsid w:val="007A2B52"/>
    <w:rsid w:val="007A3DFB"/>
    <w:rsid w:val="007A6FE6"/>
    <w:rsid w:val="007C097B"/>
    <w:rsid w:val="007C2D92"/>
    <w:rsid w:val="007C3D41"/>
    <w:rsid w:val="007C63F6"/>
    <w:rsid w:val="007C7F78"/>
    <w:rsid w:val="007D67D9"/>
    <w:rsid w:val="007E1992"/>
    <w:rsid w:val="007E22A5"/>
    <w:rsid w:val="007E2607"/>
    <w:rsid w:val="007F6FA1"/>
    <w:rsid w:val="0080260A"/>
    <w:rsid w:val="00804ECD"/>
    <w:rsid w:val="0080677D"/>
    <w:rsid w:val="0081734F"/>
    <w:rsid w:val="00817BC3"/>
    <w:rsid w:val="00817EA6"/>
    <w:rsid w:val="00823CB2"/>
    <w:rsid w:val="00824DEE"/>
    <w:rsid w:val="0082666C"/>
    <w:rsid w:val="00831067"/>
    <w:rsid w:val="008323C5"/>
    <w:rsid w:val="00832809"/>
    <w:rsid w:val="00834845"/>
    <w:rsid w:val="00834A53"/>
    <w:rsid w:val="00837A60"/>
    <w:rsid w:val="00840C10"/>
    <w:rsid w:val="0084269E"/>
    <w:rsid w:val="0084323D"/>
    <w:rsid w:val="00844761"/>
    <w:rsid w:val="00844E34"/>
    <w:rsid w:val="00853140"/>
    <w:rsid w:val="00855F4B"/>
    <w:rsid w:val="00860397"/>
    <w:rsid w:val="00866182"/>
    <w:rsid w:val="0087030A"/>
    <w:rsid w:val="008703E5"/>
    <w:rsid w:val="00872212"/>
    <w:rsid w:val="0087347C"/>
    <w:rsid w:val="00873731"/>
    <w:rsid w:val="00873C75"/>
    <w:rsid w:val="0087559B"/>
    <w:rsid w:val="0087739E"/>
    <w:rsid w:val="00885158"/>
    <w:rsid w:val="00887ED8"/>
    <w:rsid w:val="008A0019"/>
    <w:rsid w:val="008A36EC"/>
    <w:rsid w:val="008A6186"/>
    <w:rsid w:val="008B3368"/>
    <w:rsid w:val="008B6A46"/>
    <w:rsid w:val="008C07AA"/>
    <w:rsid w:val="008C2CA4"/>
    <w:rsid w:val="008C5AE4"/>
    <w:rsid w:val="008C67AC"/>
    <w:rsid w:val="008D51DD"/>
    <w:rsid w:val="008D7F48"/>
    <w:rsid w:val="008E176A"/>
    <w:rsid w:val="008E45ED"/>
    <w:rsid w:val="008E5140"/>
    <w:rsid w:val="008E6A4A"/>
    <w:rsid w:val="00900493"/>
    <w:rsid w:val="00903E95"/>
    <w:rsid w:val="009045FA"/>
    <w:rsid w:val="009075C9"/>
    <w:rsid w:val="0091074F"/>
    <w:rsid w:val="009153E4"/>
    <w:rsid w:val="00920AEC"/>
    <w:rsid w:val="00921B43"/>
    <w:rsid w:val="00921B83"/>
    <w:rsid w:val="009255C9"/>
    <w:rsid w:val="00926186"/>
    <w:rsid w:val="00932F3A"/>
    <w:rsid w:val="009334AD"/>
    <w:rsid w:val="00936C91"/>
    <w:rsid w:val="0094513E"/>
    <w:rsid w:val="00945F7A"/>
    <w:rsid w:val="00953068"/>
    <w:rsid w:val="00953AFA"/>
    <w:rsid w:val="00954EC1"/>
    <w:rsid w:val="009569C0"/>
    <w:rsid w:val="0096199C"/>
    <w:rsid w:val="00963644"/>
    <w:rsid w:val="009703DF"/>
    <w:rsid w:val="00972747"/>
    <w:rsid w:val="00972C68"/>
    <w:rsid w:val="00976933"/>
    <w:rsid w:val="009769D1"/>
    <w:rsid w:val="00980818"/>
    <w:rsid w:val="00984F54"/>
    <w:rsid w:val="009857D9"/>
    <w:rsid w:val="00986306"/>
    <w:rsid w:val="009A149E"/>
    <w:rsid w:val="009A540A"/>
    <w:rsid w:val="009A5579"/>
    <w:rsid w:val="009A656A"/>
    <w:rsid w:val="009A7EE2"/>
    <w:rsid w:val="009B1458"/>
    <w:rsid w:val="009B6BCC"/>
    <w:rsid w:val="009B7BD5"/>
    <w:rsid w:val="009C536C"/>
    <w:rsid w:val="009C69EE"/>
    <w:rsid w:val="009C70D3"/>
    <w:rsid w:val="009D388B"/>
    <w:rsid w:val="009D6EEB"/>
    <w:rsid w:val="009E0864"/>
    <w:rsid w:val="009E11CB"/>
    <w:rsid w:val="009E2650"/>
    <w:rsid w:val="009E48DE"/>
    <w:rsid w:val="009E4D28"/>
    <w:rsid w:val="009E511B"/>
    <w:rsid w:val="009F0106"/>
    <w:rsid w:val="009F6797"/>
    <w:rsid w:val="00A0522B"/>
    <w:rsid w:val="00A06A76"/>
    <w:rsid w:val="00A1165F"/>
    <w:rsid w:val="00A12DE5"/>
    <w:rsid w:val="00A134FB"/>
    <w:rsid w:val="00A14C4F"/>
    <w:rsid w:val="00A1530F"/>
    <w:rsid w:val="00A22DEC"/>
    <w:rsid w:val="00A31BDA"/>
    <w:rsid w:val="00A32ACD"/>
    <w:rsid w:val="00A33F14"/>
    <w:rsid w:val="00A4322E"/>
    <w:rsid w:val="00A453C6"/>
    <w:rsid w:val="00A475F9"/>
    <w:rsid w:val="00A545C2"/>
    <w:rsid w:val="00A56A27"/>
    <w:rsid w:val="00A57995"/>
    <w:rsid w:val="00A57BB1"/>
    <w:rsid w:val="00A61412"/>
    <w:rsid w:val="00A61D1B"/>
    <w:rsid w:val="00A639F3"/>
    <w:rsid w:val="00A70A07"/>
    <w:rsid w:val="00A76885"/>
    <w:rsid w:val="00A82776"/>
    <w:rsid w:val="00A91FDC"/>
    <w:rsid w:val="00A92897"/>
    <w:rsid w:val="00AA0DCD"/>
    <w:rsid w:val="00AB21E6"/>
    <w:rsid w:val="00AB3999"/>
    <w:rsid w:val="00AC0609"/>
    <w:rsid w:val="00AC18F6"/>
    <w:rsid w:val="00AC260F"/>
    <w:rsid w:val="00AC3F4E"/>
    <w:rsid w:val="00AC6563"/>
    <w:rsid w:val="00AC6682"/>
    <w:rsid w:val="00AD1672"/>
    <w:rsid w:val="00AD30B4"/>
    <w:rsid w:val="00AD6C21"/>
    <w:rsid w:val="00AE1FE7"/>
    <w:rsid w:val="00AF1102"/>
    <w:rsid w:val="00AF5E76"/>
    <w:rsid w:val="00B06CB5"/>
    <w:rsid w:val="00B075CA"/>
    <w:rsid w:val="00B135BD"/>
    <w:rsid w:val="00B13926"/>
    <w:rsid w:val="00B13FE0"/>
    <w:rsid w:val="00B2280F"/>
    <w:rsid w:val="00B245CC"/>
    <w:rsid w:val="00B258FE"/>
    <w:rsid w:val="00B2750B"/>
    <w:rsid w:val="00B3209E"/>
    <w:rsid w:val="00B33334"/>
    <w:rsid w:val="00B35388"/>
    <w:rsid w:val="00B40FFE"/>
    <w:rsid w:val="00B4550D"/>
    <w:rsid w:val="00B47FEC"/>
    <w:rsid w:val="00B5130A"/>
    <w:rsid w:val="00B5282B"/>
    <w:rsid w:val="00B56B77"/>
    <w:rsid w:val="00B57381"/>
    <w:rsid w:val="00B57C63"/>
    <w:rsid w:val="00B61A3F"/>
    <w:rsid w:val="00B6246D"/>
    <w:rsid w:val="00B628C6"/>
    <w:rsid w:val="00B642C4"/>
    <w:rsid w:val="00B707A7"/>
    <w:rsid w:val="00B72EB1"/>
    <w:rsid w:val="00B73A4B"/>
    <w:rsid w:val="00B73E17"/>
    <w:rsid w:val="00B77ADB"/>
    <w:rsid w:val="00B77F2E"/>
    <w:rsid w:val="00B92C21"/>
    <w:rsid w:val="00B931B4"/>
    <w:rsid w:val="00BA0B98"/>
    <w:rsid w:val="00BA7060"/>
    <w:rsid w:val="00BB1A6B"/>
    <w:rsid w:val="00BB2C1F"/>
    <w:rsid w:val="00BB2C8F"/>
    <w:rsid w:val="00BB2E5A"/>
    <w:rsid w:val="00BB5726"/>
    <w:rsid w:val="00BB5733"/>
    <w:rsid w:val="00BB6941"/>
    <w:rsid w:val="00BC2842"/>
    <w:rsid w:val="00BC2FB3"/>
    <w:rsid w:val="00BD68D2"/>
    <w:rsid w:val="00BE1F81"/>
    <w:rsid w:val="00BE3251"/>
    <w:rsid w:val="00BE3CA7"/>
    <w:rsid w:val="00BE5B60"/>
    <w:rsid w:val="00BE5E49"/>
    <w:rsid w:val="00BE7EEA"/>
    <w:rsid w:val="00BF47FC"/>
    <w:rsid w:val="00BF5648"/>
    <w:rsid w:val="00C0190C"/>
    <w:rsid w:val="00C026ED"/>
    <w:rsid w:val="00C02B64"/>
    <w:rsid w:val="00C04BF9"/>
    <w:rsid w:val="00C10B1E"/>
    <w:rsid w:val="00C1483C"/>
    <w:rsid w:val="00C15C53"/>
    <w:rsid w:val="00C17C7E"/>
    <w:rsid w:val="00C21C67"/>
    <w:rsid w:val="00C241E7"/>
    <w:rsid w:val="00C302CC"/>
    <w:rsid w:val="00C305AA"/>
    <w:rsid w:val="00C32272"/>
    <w:rsid w:val="00C33847"/>
    <w:rsid w:val="00C35E53"/>
    <w:rsid w:val="00C41BCD"/>
    <w:rsid w:val="00C46C8B"/>
    <w:rsid w:val="00C5400B"/>
    <w:rsid w:val="00C555D5"/>
    <w:rsid w:val="00C627BA"/>
    <w:rsid w:val="00C6566A"/>
    <w:rsid w:val="00C71BE6"/>
    <w:rsid w:val="00C723E2"/>
    <w:rsid w:val="00C74424"/>
    <w:rsid w:val="00C74BA5"/>
    <w:rsid w:val="00C7541A"/>
    <w:rsid w:val="00C81F35"/>
    <w:rsid w:val="00C8323C"/>
    <w:rsid w:val="00C84323"/>
    <w:rsid w:val="00C84B01"/>
    <w:rsid w:val="00C86C95"/>
    <w:rsid w:val="00C8736C"/>
    <w:rsid w:val="00C935CF"/>
    <w:rsid w:val="00C9689F"/>
    <w:rsid w:val="00CA4240"/>
    <w:rsid w:val="00CA56A2"/>
    <w:rsid w:val="00CB121C"/>
    <w:rsid w:val="00CB4E49"/>
    <w:rsid w:val="00CB613D"/>
    <w:rsid w:val="00CC4030"/>
    <w:rsid w:val="00CC44D0"/>
    <w:rsid w:val="00CD0E06"/>
    <w:rsid w:val="00CD33E3"/>
    <w:rsid w:val="00CE0186"/>
    <w:rsid w:val="00CE1A7A"/>
    <w:rsid w:val="00CE1F83"/>
    <w:rsid w:val="00CE267D"/>
    <w:rsid w:val="00CE2FFD"/>
    <w:rsid w:val="00CE4210"/>
    <w:rsid w:val="00CF3320"/>
    <w:rsid w:val="00CF6FA1"/>
    <w:rsid w:val="00D05FE3"/>
    <w:rsid w:val="00D201D3"/>
    <w:rsid w:val="00D205A1"/>
    <w:rsid w:val="00D20B05"/>
    <w:rsid w:val="00D2412A"/>
    <w:rsid w:val="00D24807"/>
    <w:rsid w:val="00D259BB"/>
    <w:rsid w:val="00D400AE"/>
    <w:rsid w:val="00D40517"/>
    <w:rsid w:val="00D4590E"/>
    <w:rsid w:val="00D55657"/>
    <w:rsid w:val="00D61B07"/>
    <w:rsid w:val="00D65072"/>
    <w:rsid w:val="00D65B52"/>
    <w:rsid w:val="00D73AB6"/>
    <w:rsid w:val="00D766AA"/>
    <w:rsid w:val="00D76951"/>
    <w:rsid w:val="00D81EF0"/>
    <w:rsid w:val="00D85C28"/>
    <w:rsid w:val="00D86E62"/>
    <w:rsid w:val="00D87D5D"/>
    <w:rsid w:val="00D90532"/>
    <w:rsid w:val="00D90C02"/>
    <w:rsid w:val="00D95536"/>
    <w:rsid w:val="00D96853"/>
    <w:rsid w:val="00DB06D4"/>
    <w:rsid w:val="00DB117B"/>
    <w:rsid w:val="00DB18D3"/>
    <w:rsid w:val="00DB3B68"/>
    <w:rsid w:val="00DB4354"/>
    <w:rsid w:val="00DC04FF"/>
    <w:rsid w:val="00DC58BA"/>
    <w:rsid w:val="00DC7EBD"/>
    <w:rsid w:val="00DD1BF9"/>
    <w:rsid w:val="00DD3159"/>
    <w:rsid w:val="00DD36FE"/>
    <w:rsid w:val="00DD464D"/>
    <w:rsid w:val="00DD46C8"/>
    <w:rsid w:val="00DE1203"/>
    <w:rsid w:val="00DE4911"/>
    <w:rsid w:val="00DE649A"/>
    <w:rsid w:val="00DF0EAB"/>
    <w:rsid w:val="00DF398B"/>
    <w:rsid w:val="00E042F2"/>
    <w:rsid w:val="00E06A19"/>
    <w:rsid w:val="00E139AB"/>
    <w:rsid w:val="00E16D41"/>
    <w:rsid w:val="00E2550B"/>
    <w:rsid w:val="00E2614F"/>
    <w:rsid w:val="00E327F6"/>
    <w:rsid w:val="00E3404A"/>
    <w:rsid w:val="00E376A8"/>
    <w:rsid w:val="00E42596"/>
    <w:rsid w:val="00E46DB2"/>
    <w:rsid w:val="00E5079F"/>
    <w:rsid w:val="00E5196C"/>
    <w:rsid w:val="00E550F3"/>
    <w:rsid w:val="00E55E5E"/>
    <w:rsid w:val="00E63A8C"/>
    <w:rsid w:val="00E64C19"/>
    <w:rsid w:val="00E80281"/>
    <w:rsid w:val="00E806DC"/>
    <w:rsid w:val="00E86A5E"/>
    <w:rsid w:val="00E9174D"/>
    <w:rsid w:val="00EA1778"/>
    <w:rsid w:val="00EB34C5"/>
    <w:rsid w:val="00ED0A1A"/>
    <w:rsid w:val="00ED2AC5"/>
    <w:rsid w:val="00ED5C05"/>
    <w:rsid w:val="00EE419C"/>
    <w:rsid w:val="00EF13D1"/>
    <w:rsid w:val="00EF1D25"/>
    <w:rsid w:val="00EF4E55"/>
    <w:rsid w:val="00EF7B6D"/>
    <w:rsid w:val="00F02838"/>
    <w:rsid w:val="00F03463"/>
    <w:rsid w:val="00F12734"/>
    <w:rsid w:val="00F2222B"/>
    <w:rsid w:val="00F226D1"/>
    <w:rsid w:val="00F23669"/>
    <w:rsid w:val="00F26864"/>
    <w:rsid w:val="00F27943"/>
    <w:rsid w:val="00F30975"/>
    <w:rsid w:val="00F30A04"/>
    <w:rsid w:val="00F35DB1"/>
    <w:rsid w:val="00F408CE"/>
    <w:rsid w:val="00F430FE"/>
    <w:rsid w:val="00F4358E"/>
    <w:rsid w:val="00F468C3"/>
    <w:rsid w:val="00F503E2"/>
    <w:rsid w:val="00F535A8"/>
    <w:rsid w:val="00F551EE"/>
    <w:rsid w:val="00F555A0"/>
    <w:rsid w:val="00F560F5"/>
    <w:rsid w:val="00F56235"/>
    <w:rsid w:val="00F62313"/>
    <w:rsid w:val="00F62B48"/>
    <w:rsid w:val="00F6407B"/>
    <w:rsid w:val="00F66A43"/>
    <w:rsid w:val="00F70C08"/>
    <w:rsid w:val="00F70C1D"/>
    <w:rsid w:val="00F73166"/>
    <w:rsid w:val="00F822C5"/>
    <w:rsid w:val="00F8479C"/>
    <w:rsid w:val="00F84DEA"/>
    <w:rsid w:val="00F876DA"/>
    <w:rsid w:val="00F87957"/>
    <w:rsid w:val="00F920E8"/>
    <w:rsid w:val="00F94A63"/>
    <w:rsid w:val="00F95CA0"/>
    <w:rsid w:val="00F95E79"/>
    <w:rsid w:val="00F97F96"/>
    <w:rsid w:val="00FA3F8A"/>
    <w:rsid w:val="00FA5AA3"/>
    <w:rsid w:val="00FA7364"/>
    <w:rsid w:val="00FB03C5"/>
    <w:rsid w:val="00FB0468"/>
    <w:rsid w:val="00FB56FD"/>
    <w:rsid w:val="00FB74E1"/>
    <w:rsid w:val="00FC021A"/>
    <w:rsid w:val="00FD57F9"/>
    <w:rsid w:val="00FE0DEA"/>
    <w:rsid w:val="00FE1F49"/>
    <w:rsid w:val="00FE2948"/>
    <w:rsid w:val="00FE2AB6"/>
    <w:rsid w:val="00FE48FC"/>
    <w:rsid w:val="00FF1358"/>
    <w:rsid w:val="00FF422A"/>
    <w:rsid w:val="00FF616E"/>
    <w:rsid w:val="00FF6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53CF812-926E-499F-94A4-A445983AB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4ECD"/>
  </w:style>
  <w:style w:type="paragraph" w:styleId="Nagwek1">
    <w:name w:val="heading 1"/>
    <w:basedOn w:val="Normalny"/>
    <w:next w:val="Normalny"/>
    <w:link w:val="Nagwek1Znak"/>
    <w:qFormat/>
    <w:rsid w:val="00B3209E"/>
    <w:pPr>
      <w:keepNext/>
      <w:spacing w:line="360" w:lineRule="auto"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B3209E"/>
    <w:pPr>
      <w:keepNext/>
      <w:spacing w:line="360" w:lineRule="auto"/>
      <w:jc w:val="both"/>
      <w:outlineLvl w:val="1"/>
    </w:pPr>
    <w:rPr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3209E"/>
    <w:pPr>
      <w:spacing w:line="360" w:lineRule="auto"/>
      <w:jc w:val="center"/>
    </w:pPr>
    <w:rPr>
      <w:sz w:val="28"/>
    </w:rPr>
  </w:style>
  <w:style w:type="paragraph" w:styleId="Tekstpodstawowy2">
    <w:name w:val="Body Text 2"/>
    <w:basedOn w:val="Normalny"/>
    <w:link w:val="Tekstpodstawowy2Znak"/>
    <w:rsid w:val="00B3209E"/>
    <w:pPr>
      <w:spacing w:line="360" w:lineRule="auto"/>
      <w:jc w:val="both"/>
    </w:pPr>
    <w:rPr>
      <w:sz w:val="26"/>
    </w:rPr>
  </w:style>
  <w:style w:type="paragraph" w:styleId="Nagwek">
    <w:name w:val="header"/>
    <w:basedOn w:val="Normalny"/>
    <w:rsid w:val="00B3209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209E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3209E"/>
    <w:pPr>
      <w:spacing w:line="360" w:lineRule="auto"/>
      <w:ind w:left="180"/>
      <w:jc w:val="both"/>
    </w:pPr>
    <w:rPr>
      <w:iCs/>
      <w:sz w:val="28"/>
    </w:rPr>
  </w:style>
  <w:style w:type="paragraph" w:styleId="Tekstpodstawowy3">
    <w:name w:val="Body Text 3"/>
    <w:basedOn w:val="Normalny"/>
    <w:rsid w:val="004344C2"/>
    <w:pPr>
      <w:spacing w:after="120"/>
    </w:pPr>
    <w:rPr>
      <w:sz w:val="16"/>
      <w:szCs w:val="16"/>
    </w:rPr>
  </w:style>
  <w:style w:type="paragraph" w:styleId="Tekstdymka">
    <w:name w:val="Balloon Text"/>
    <w:basedOn w:val="Normalny"/>
    <w:semiHidden/>
    <w:rsid w:val="0094513E"/>
    <w:rPr>
      <w:rFonts w:ascii="Tahoma" w:hAnsi="Tahoma" w:cs="Tahoma"/>
      <w:sz w:val="16"/>
      <w:szCs w:val="16"/>
    </w:rPr>
  </w:style>
  <w:style w:type="paragraph" w:styleId="Tekstblokowy">
    <w:name w:val="Block Text"/>
    <w:basedOn w:val="Normalny"/>
    <w:rsid w:val="0071026F"/>
    <w:pPr>
      <w:shd w:val="clear" w:color="auto" w:fill="FFFFFF"/>
      <w:tabs>
        <w:tab w:val="left" w:pos="9360"/>
      </w:tabs>
      <w:spacing w:line="235" w:lineRule="exact"/>
      <w:ind w:left="34" w:right="-3"/>
    </w:pPr>
    <w:rPr>
      <w:i/>
      <w:iCs/>
      <w:color w:val="000000"/>
      <w:spacing w:val="-3"/>
      <w:sz w:val="24"/>
      <w:szCs w:val="24"/>
    </w:rPr>
  </w:style>
  <w:style w:type="paragraph" w:customStyle="1" w:styleId="Default">
    <w:name w:val="Default"/>
    <w:rsid w:val="00E86A5E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Tekstkomentarza">
    <w:name w:val="annotation text"/>
    <w:basedOn w:val="Normalny"/>
    <w:link w:val="TekstkomentarzaZnak"/>
    <w:semiHidden/>
    <w:unhideWhenUsed/>
    <w:rsid w:val="00E86A5E"/>
  </w:style>
  <w:style w:type="character" w:customStyle="1" w:styleId="TekstkomentarzaZnak">
    <w:name w:val="Tekst komentarza Znak"/>
    <w:link w:val="Tekstkomentarza"/>
    <w:semiHidden/>
    <w:locked/>
    <w:rsid w:val="00E86A5E"/>
    <w:rPr>
      <w:lang w:val="pl-PL" w:eastAsia="pl-PL" w:bidi="ar-SA"/>
    </w:rPr>
  </w:style>
  <w:style w:type="paragraph" w:customStyle="1" w:styleId="Tekstpodstawowy21">
    <w:name w:val="Tekst podstawowy 21"/>
    <w:basedOn w:val="Normalny"/>
    <w:rsid w:val="003D3169"/>
    <w:pPr>
      <w:suppressAutoHyphens/>
      <w:jc w:val="both"/>
    </w:pPr>
    <w:rPr>
      <w:sz w:val="24"/>
      <w:szCs w:val="24"/>
      <w:lang w:eastAsia="ar-SA"/>
    </w:rPr>
  </w:style>
  <w:style w:type="character" w:customStyle="1" w:styleId="StopkaZnak">
    <w:name w:val="Stopka Znak"/>
    <w:link w:val="Stopka"/>
    <w:uiPriority w:val="99"/>
    <w:locked/>
    <w:rsid w:val="00A1530F"/>
    <w:rPr>
      <w:lang w:val="pl-PL" w:eastAsia="pl-PL" w:bidi="ar-SA"/>
    </w:rPr>
  </w:style>
  <w:style w:type="paragraph" w:styleId="Podtytu">
    <w:name w:val="Subtitle"/>
    <w:basedOn w:val="Normalny"/>
    <w:next w:val="Normalny"/>
    <w:link w:val="PodtytuZnak"/>
    <w:qFormat/>
    <w:rsid w:val="00963644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PodtytuZnak">
    <w:name w:val="Podtytuł Znak"/>
    <w:link w:val="Podtytu"/>
    <w:locked/>
    <w:rsid w:val="00963644"/>
    <w:rPr>
      <w:rFonts w:ascii="Cambria" w:hAnsi="Cambria"/>
      <w:sz w:val="24"/>
      <w:szCs w:val="24"/>
      <w:lang w:val="pl-PL" w:eastAsia="pl-PL" w:bidi="ar-SA"/>
    </w:rPr>
  </w:style>
  <w:style w:type="paragraph" w:customStyle="1" w:styleId="Zwykytekst1">
    <w:name w:val="Zwykły tekst1"/>
    <w:basedOn w:val="Normalny"/>
    <w:rsid w:val="00963644"/>
    <w:pPr>
      <w:widowControl w:val="0"/>
      <w:suppressAutoHyphens/>
    </w:pPr>
    <w:rPr>
      <w:rFonts w:ascii="Courier New" w:hAnsi="Courier New"/>
      <w:kern w:val="1"/>
      <w:sz w:val="24"/>
      <w:szCs w:val="24"/>
    </w:rPr>
  </w:style>
  <w:style w:type="paragraph" w:customStyle="1" w:styleId="Akapitzlist1">
    <w:name w:val="Akapit z listą1"/>
    <w:basedOn w:val="Normalny"/>
    <w:uiPriority w:val="34"/>
    <w:qFormat/>
    <w:rsid w:val="00963644"/>
    <w:pPr>
      <w:ind w:left="720"/>
      <w:contextualSpacing/>
    </w:pPr>
  </w:style>
  <w:style w:type="character" w:styleId="Odwoaniedokomentarza">
    <w:name w:val="annotation reference"/>
    <w:rsid w:val="003D613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3D613F"/>
    <w:rPr>
      <w:b/>
      <w:bCs/>
    </w:rPr>
  </w:style>
  <w:style w:type="character" w:customStyle="1" w:styleId="TematkomentarzaZnak">
    <w:name w:val="Temat komentarza Znak"/>
    <w:link w:val="Tematkomentarza"/>
    <w:rsid w:val="003D613F"/>
    <w:rPr>
      <w:b/>
      <w:bCs/>
      <w:lang w:val="pl-PL" w:eastAsia="pl-PL" w:bidi="ar-SA"/>
    </w:rPr>
  </w:style>
  <w:style w:type="paragraph" w:styleId="Akapitzlist">
    <w:name w:val="List Paragraph"/>
    <w:basedOn w:val="Normalny"/>
    <w:uiPriority w:val="99"/>
    <w:qFormat/>
    <w:rsid w:val="00AD1672"/>
    <w:pPr>
      <w:ind w:left="720"/>
      <w:contextualSpacing/>
    </w:pPr>
  </w:style>
  <w:style w:type="paragraph" w:styleId="Tytu">
    <w:name w:val="Title"/>
    <w:basedOn w:val="Normalny"/>
    <w:next w:val="Podtytu"/>
    <w:link w:val="TytuZnak"/>
    <w:qFormat/>
    <w:rsid w:val="002A6C58"/>
    <w:pPr>
      <w:widowControl w:val="0"/>
      <w:suppressAutoHyphens/>
      <w:jc w:val="center"/>
    </w:pPr>
    <w:rPr>
      <w:rFonts w:eastAsia="Lucida Sans Unicode"/>
      <w:kern w:val="1"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2A6C58"/>
    <w:rPr>
      <w:rFonts w:eastAsia="Lucida Sans Unicode"/>
      <w:kern w:val="1"/>
      <w:sz w:val="28"/>
      <w:szCs w:val="24"/>
    </w:rPr>
  </w:style>
  <w:style w:type="character" w:customStyle="1" w:styleId="apple-converted-space">
    <w:name w:val="apple-converted-space"/>
    <w:basedOn w:val="Domylnaczcionkaakapitu"/>
    <w:rsid w:val="004C0D54"/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364F71"/>
    <w:rPr>
      <w:sz w:val="28"/>
    </w:rPr>
  </w:style>
  <w:style w:type="character" w:customStyle="1" w:styleId="Nagwek1Znak">
    <w:name w:val="Nagłówek 1 Znak"/>
    <w:basedOn w:val="Domylnaczcionkaakapitu"/>
    <w:link w:val="Nagwek1"/>
    <w:rsid w:val="003A0B35"/>
    <w:rPr>
      <w:b/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B642C4"/>
    <w:rPr>
      <w:sz w:val="26"/>
    </w:rPr>
  </w:style>
  <w:style w:type="character" w:styleId="Hipercze">
    <w:name w:val="Hyperlink"/>
    <w:basedOn w:val="Domylnaczcionkaakapitu"/>
    <w:uiPriority w:val="99"/>
    <w:unhideWhenUsed/>
    <w:rsid w:val="00B77F2E"/>
    <w:rPr>
      <w:color w:val="0000FF"/>
      <w:u w:val="single"/>
    </w:rPr>
  </w:style>
  <w:style w:type="table" w:styleId="Tabela-Siatka">
    <w:name w:val="Table Grid"/>
    <w:basedOn w:val="Standardowy"/>
    <w:uiPriority w:val="39"/>
    <w:rsid w:val="0080260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453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58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8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12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0389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273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301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03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9607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8335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3343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6300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33113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2343370">
                                                              <w:marLeft w:val="0"/>
                                                              <w:marRight w:val="107"/>
                                                              <w:marTop w:val="0"/>
                                                              <w:marBottom w:val="107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26417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93697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3995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1550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35130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088434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067895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1497376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31642697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94936276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12703938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78695537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18276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25679492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26716329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54393933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57593785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76983956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98098833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98679931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75111483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01057927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30348545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31730081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3207513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92479211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11949688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28059197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77401512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79704978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08879505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17384632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45852779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34584667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51767335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62372543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96798656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8235706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47989550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20911655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25231558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7294215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30492561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9473319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76232614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13156794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491147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62951068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64992049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8701897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22580239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57196413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67138537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92001245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20101462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26726667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72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22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21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742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322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9652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069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2549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434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9781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2888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1640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3103382">
                                                              <w:marLeft w:val="0"/>
                                                              <w:marRight w:val="117"/>
                                                              <w:marTop w:val="0"/>
                                                              <w:marBottom w:val="117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96294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95019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6986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1798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79262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5995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664320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343872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379731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763175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538377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311165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28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81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0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5DCB96-84EA-4CB3-897F-EA842AF8D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Materiały informacyjne</vt:lpstr>
    </vt:vector>
  </TitlesOfParts>
  <Company>szpital</Company>
  <LinksUpToDate>false</LinksUpToDate>
  <CharactersWithSpaces>2742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Materiały informacyjne</dc:title>
  <dc:creator>Katarzyna Wójciak</dc:creator>
  <cp:lastModifiedBy>Ulińska Agata</cp:lastModifiedBy>
  <cp:revision>3</cp:revision>
  <cp:lastPrinted>2024-04-29T12:53:00Z</cp:lastPrinted>
  <dcterms:created xsi:type="dcterms:W3CDTF">2024-04-30T11:06:00Z</dcterms:created>
  <dcterms:modified xsi:type="dcterms:W3CDTF">2024-05-02T10:31:00Z</dcterms:modified>
</cp:coreProperties>
</file>